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8" w:rsidRDefault="009D3398" w:rsidP="009D339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D3398" w:rsidRDefault="009D3398" w:rsidP="009D339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D3398" w:rsidRDefault="009D3398" w:rsidP="009D339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D3398" w:rsidRPr="008E2478" w:rsidRDefault="009D3398" w:rsidP="009D3398">
      <w:pPr>
        <w:pStyle w:val="Oaenoaieoiaioa"/>
        <w:ind w:firstLine="0"/>
        <w:jc w:val="center"/>
        <w:rPr>
          <w:b/>
          <w:bCs/>
          <w:szCs w:val="28"/>
        </w:rPr>
      </w:pPr>
    </w:p>
    <w:p w:rsidR="009D3398" w:rsidRDefault="001734C6" w:rsidP="009D339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</w:t>
      </w:r>
      <w:r w:rsidR="00357A71">
        <w:rPr>
          <w:b/>
          <w:bCs/>
        </w:rPr>
        <w:t>сятое</w:t>
      </w:r>
      <w:r>
        <w:rPr>
          <w:b/>
          <w:bCs/>
        </w:rPr>
        <w:t xml:space="preserve"> </w:t>
      </w:r>
      <w:r w:rsidR="009D3398">
        <w:rPr>
          <w:b/>
          <w:bCs/>
        </w:rPr>
        <w:t xml:space="preserve">заседание </w:t>
      </w:r>
      <w:r w:rsidR="00745197">
        <w:rPr>
          <w:b/>
          <w:bCs/>
        </w:rPr>
        <w:t>пя</w:t>
      </w:r>
      <w:r w:rsidR="009D3398">
        <w:rPr>
          <w:b/>
          <w:bCs/>
        </w:rPr>
        <w:t>того созыва</w:t>
      </w:r>
    </w:p>
    <w:p w:rsidR="009D3398" w:rsidRPr="00357A71" w:rsidRDefault="009D3398" w:rsidP="009D339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745197" w:rsidRPr="00357A71">
        <w:rPr>
          <w:b/>
          <w:bCs/>
          <w:sz w:val="26"/>
          <w:szCs w:val="26"/>
        </w:rPr>
        <w:tab/>
      </w:r>
      <w:r w:rsidRPr="00357A71">
        <w:rPr>
          <w:b/>
          <w:bCs/>
          <w:sz w:val="26"/>
          <w:szCs w:val="26"/>
        </w:rPr>
        <w:t xml:space="preserve"> </w:t>
      </w:r>
      <w:r w:rsidR="00AC3BB5" w:rsidRPr="00357A71">
        <w:rPr>
          <w:b/>
          <w:bCs/>
          <w:sz w:val="26"/>
          <w:szCs w:val="26"/>
        </w:rPr>
        <w:t xml:space="preserve">     </w:t>
      </w:r>
    </w:p>
    <w:p w:rsidR="009D3398" w:rsidRDefault="009D3398" w:rsidP="009D339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346B8">
        <w:rPr>
          <w:b/>
          <w:bCs/>
          <w:sz w:val="32"/>
          <w:szCs w:val="32"/>
        </w:rPr>
        <w:t>40</w:t>
      </w:r>
      <w:r>
        <w:rPr>
          <w:b/>
          <w:bCs/>
          <w:sz w:val="32"/>
          <w:szCs w:val="32"/>
        </w:rPr>
        <w:t xml:space="preserve">                                                                            </w:t>
      </w:r>
    </w:p>
    <w:p w:rsidR="009D3398" w:rsidRDefault="009D3398" w:rsidP="009D3398">
      <w:pPr>
        <w:pStyle w:val="Oaenoaieoiaioa"/>
        <w:ind w:firstLine="0"/>
      </w:pPr>
      <w:r>
        <w:t xml:space="preserve">                                          </w:t>
      </w:r>
    </w:p>
    <w:p w:rsidR="009D3398" w:rsidRDefault="009D3398" w:rsidP="009D339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7A71">
        <w:rPr>
          <w:sz w:val="24"/>
          <w:szCs w:val="24"/>
        </w:rPr>
        <w:t>1</w:t>
      </w:r>
      <w:r w:rsidR="000C6028">
        <w:rPr>
          <w:sz w:val="24"/>
          <w:szCs w:val="24"/>
        </w:rPr>
        <w:t>9</w:t>
      </w:r>
      <w:r w:rsidR="00357A71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</w:t>
      </w:r>
      <w:r w:rsidR="00745197">
        <w:rPr>
          <w:sz w:val="24"/>
          <w:szCs w:val="24"/>
        </w:rPr>
        <w:t>7</w:t>
      </w:r>
      <w:r w:rsidR="00AA2D9E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</w:t>
      </w:r>
      <w:r w:rsidR="00745197">
        <w:rPr>
          <w:b/>
          <w:sz w:val="24"/>
          <w:szCs w:val="24"/>
        </w:rPr>
        <w:t>6</w:t>
      </w:r>
      <w:r w:rsidR="00357A71">
        <w:rPr>
          <w:b/>
          <w:sz w:val="24"/>
          <w:szCs w:val="24"/>
        </w:rPr>
        <w:t xml:space="preserve"> год</w:t>
      </w:r>
    </w:p>
    <w:p w:rsidR="009D3398" w:rsidRDefault="009D3398" w:rsidP="009D3398">
      <w:pPr>
        <w:pStyle w:val="21"/>
        <w:ind w:firstLine="709"/>
        <w:jc w:val="both"/>
        <w:rPr>
          <w:szCs w:val="28"/>
        </w:rPr>
      </w:pPr>
    </w:p>
    <w:p w:rsidR="00357A71" w:rsidRDefault="00F743D6" w:rsidP="00357A71">
      <w:pPr>
        <w:pStyle w:val="21"/>
        <w:tabs>
          <w:tab w:val="left" w:pos="851"/>
        </w:tabs>
        <w:ind w:firstLine="426"/>
        <w:jc w:val="both"/>
        <w:rPr>
          <w:b/>
          <w:szCs w:val="28"/>
        </w:rPr>
      </w:pPr>
      <w:r>
        <w:rPr>
          <w:szCs w:val="28"/>
        </w:rPr>
        <w:tab/>
      </w:r>
      <w:r w:rsidR="00357A71" w:rsidRPr="00ED63F2">
        <w:rPr>
          <w:szCs w:val="28"/>
        </w:rPr>
        <w:t>В соответствии со ст. 264</w:t>
      </w:r>
      <w:r w:rsidR="00814E9F">
        <w:rPr>
          <w:szCs w:val="28"/>
        </w:rPr>
        <w:t>.2</w:t>
      </w:r>
      <w:r w:rsidR="00357A71" w:rsidRPr="00ED63F2">
        <w:rPr>
          <w:szCs w:val="28"/>
        </w:rPr>
        <w:t xml:space="preserve"> Бюджетного К</w:t>
      </w:r>
      <w:r w:rsidR="00357A71">
        <w:rPr>
          <w:szCs w:val="28"/>
        </w:rPr>
        <w:t xml:space="preserve">одекса  РФ и на  основании  статьи </w:t>
      </w:r>
      <w:r w:rsidR="00357A71" w:rsidRPr="00ED63F2">
        <w:rPr>
          <w:szCs w:val="28"/>
        </w:rPr>
        <w:t>19 Устава Ивантеевского муниципального района</w:t>
      </w:r>
      <w:r w:rsidR="00357A71">
        <w:rPr>
          <w:szCs w:val="28"/>
        </w:rPr>
        <w:t>,</w:t>
      </w:r>
      <w:r w:rsidR="00357A71" w:rsidRPr="00ED63F2">
        <w:rPr>
          <w:szCs w:val="28"/>
        </w:rPr>
        <w:t xml:space="preserve"> Ивантеевское районное Собрание  </w:t>
      </w:r>
      <w:r w:rsidR="00357A71" w:rsidRPr="00ED63F2">
        <w:rPr>
          <w:b/>
          <w:szCs w:val="28"/>
        </w:rPr>
        <w:t>РЕШИЛО: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 xml:space="preserve"> </w:t>
      </w:r>
      <w:r w:rsidR="00EB28DB">
        <w:rPr>
          <w:szCs w:val="28"/>
        </w:rPr>
        <w:t xml:space="preserve">1. </w:t>
      </w:r>
      <w:r w:rsidRPr="00ED63F2">
        <w:rPr>
          <w:szCs w:val="28"/>
        </w:rPr>
        <w:t>Утвердить отчет об исполнении бюджета  Ивантеевского муниципального района  за 2016 год: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 xml:space="preserve"> по доходам  в сумме  300203,1 тыс. руб., расходам в сумме 299821,5 тыс.</w:t>
      </w:r>
      <w:r>
        <w:rPr>
          <w:szCs w:val="28"/>
        </w:rPr>
        <w:t xml:space="preserve"> </w:t>
      </w:r>
      <w:r w:rsidRPr="00ED63F2">
        <w:rPr>
          <w:szCs w:val="28"/>
        </w:rPr>
        <w:t>руб., и профицитом  в сумме 381,6 тыс.</w:t>
      </w:r>
      <w:r>
        <w:rPr>
          <w:szCs w:val="28"/>
        </w:rPr>
        <w:t xml:space="preserve"> </w:t>
      </w:r>
      <w:r w:rsidRPr="00ED63F2">
        <w:rPr>
          <w:szCs w:val="28"/>
        </w:rPr>
        <w:t>руб.</w:t>
      </w:r>
    </w:p>
    <w:p w:rsidR="00357A71" w:rsidRDefault="00BC6D37" w:rsidP="00357A71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1.1</w:t>
      </w:r>
      <w:r w:rsidR="003513E0">
        <w:rPr>
          <w:szCs w:val="28"/>
        </w:rPr>
        <w:t xml:space="preserve">. </w:t>
      </w:r>
      <w:r w:rsidR="00357A71" w:rsidRPr="00ED63F2">
        <w:rPr>
          <w:szCs w:val="28"/>
        </w:rPr>
        <w:t>Утвердить следующие показатели по: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доходам в бюджет муниципального района за 2016 год по кодам классификации доходов бюджетов  согласно приложению 1 к настоящему решению;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расходам  бюджета  по ведомственной структуре расходов  соответствующего  бюджета  согласно приложению 2 к настоящему решению;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расходам бюджета по разделам и подразделам классификации расходов бюджетов  согласно приложению 3  к настоящему решению;</w:t>
      </w:r>
    </w:p>
    <w:p w:rsidR="00357A71" w:rsidRPr="00ED63F2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источникам финансирования дефицита бюджета по кодам классификации  источников  финансирования дефицитов бюджетов согласно приложению 4  к настоящему решению.</w:t>
      </w:r>
    </w:p>
    <w:p w:rsidR="00357A71" w:rsidRPr="003513E0" w:rsidRDefault="00357A71" w:rsidP="003513E0">
      <w:pPr>
        <w:pStyle w:val="21"/>
        <w:ind w:firstLine="426"/>
        <w:jc w:val="both"/>
        <w:rPr>
          <w:szCs w:val="28"/>
        </w:rPr>
      </w:pPr>
      <w:r w:rsidRPr="00ED63F2">
        <w:rPr>
          <w:szCs w:val="28"/>
        </w:rPr>
        <w:t xml:space="preserve">     </w:t>
      </w:r>
      <w:r w:rsidR="00BC6D37">
        <w:rPr>
          <w:szCs w:val="28"/>
        </w:rPr>
        <w:t>2</w:t>
      </w:r>
      <w:r>
        <w:rPr>
          <w:szCs w:val="28"/>
        </w:rPr>
        <w:t>. Опубликовать настоящее решение в районной газете «Ивантеевский вестник».</w:t>
      </w:r>
    </w:p>
    <w:p w:rsidR="00357A71" w:rsidRDefault="00BC6D37" w:rsidP="00357A7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7A71">
        <w:rPr>
          <w:szCs w:val="28"/>
        </w:rPr>
        <w:t>. Настоящее решение вступает в силу с момента опубликования.</w:t>
      </w:r>
    </w:p>
    <w:p w:rsidR="00090392" w:rsidRDefault="00090392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90392" w:rsidRDefault="00090392" w:rsidP="003513E0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3513E0">
        <w:rPr>
          <w:b/>
          <w:szCs w:val="28"/>
        </w:rPr>
        <w:t xml:space="preserve">     </w:t>
      </w:r>
      <w:r w:rsidR="003513E0">
        <w:rPr>
          <w:b/>
          <w:szCs w:val="28"/>
        </w:rPr>
        <w:tab/>
        <w:t xml:space="preserve">   </w:t>
      </w:r>
      <w:r w:rsidR="008E2478">
        <w:rPr>
          <w:b/>
          <w:szCs w:val="28"/>
        </w:rPr>
        <w:t>А.М. Нелин</w:t>
      </w:r>
    </w:p>
    <w:p w:rsidR="00090392" w:rsidRDefault="00090392" w:rsidP="00090392">
      <w:pPr>
        <w:ind w:left="-142"/>
        <w:jc w:val="both"/>
        <w:rPr>
          <w:b/>
          <w:szCs w:val="28"/>
        </w:rPr>
      </w:pPr>
    </w:p>
    <w:p w:rsidR="00090392" w:rsidRDefault="00090392" w:rsidP="00090392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FA4235" w:rsidRDefault="00090392" w:rsidP="008E2478">
      <w:pPr>
        <w:ind w:left="-142" w:right="26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    </w:t>
      </w:r>
      <w:r w:rsidR="008E2478">
        <w:rPr>
          <w:b/>
          <w:szCs w:val="28"/>
        </w:rPr>
        <w:t xml:space="preserve">        </w:t>
      </w:r>
      <w:r>
        <w:rPr>
          <w:b/>
          <w:szCs w:val="28"/>
        </w:rPr>
        <w:t xml:space="preserve"> </w:t>
      </w:r>
      <w:r w:rsidR="00E1076B">
        <w:rPr>
          <w:b/>
          <w:szCs w:val="28"/>
        </w:rPr>
        <w:t xml:space="preserve">  </w:t>
      </w:r>
      <w:r>
        <w:rPr>
          <w:b/>
          <w:szCs w:val="28"/>
        </w:rPr>
        <w:t>В.В. Басов</w:t>
      </w:r>
    </w:p>
    <w:p w:rsidR="00FA4235" w:rsidRPr="00FA4235" w:rsidRDefault="00FA4235" w:rsidP="00FA4235">
      <w:pPr>
        <w:rPr>
          <w:szCs w:val="28"/>
        </w:rPr>
      </w:pPr>
    </w:p>
    <w:p w:rsidR="00FA4235" w:rsidRDefault="00FA4235" w:rsidP="00FA4235">
      <w:pPr>
        <w:rPr>
          <w:szCs w:val="28"/>
        </w:rPr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FA4235" w:rsidRPr="00714EA9" w:rsidRDefault="00FA4235" w:rsidP="00FA4235">
      <w:pPr>
        <w:tabs>
          <w:tab w:val="left" w:pos="2355"/>
        </w:tabs>
        <w:ind w:right="-710"/>
        <w:jc w:val="right"/>
      </w:pPr>
      <w:r>
        <w:lastRenderedPageBreak/>
        <w:t>Приложение №1</w:t>
      </w:r>
    </w:p>
    <w:p w:rsidR="00FA4235" w:rsidRDefault="00FA4235" w:rsidP="00FA4235">
      <w:pPr>
        <w:ind w:right="-710"/>
        <w:jc w:val="right"/>
      </w:pPr>
      <w:r w:rsidRPr="00714EA9">
        <w:t xml:space="preserve">                                                                                           к решени</w:t>
      </w:r>
      <w:r>
        <w:t>ю</w:t>
      </w:r>
      <w:r w:rsidRPr="00714EA9">
        <w:t xml:space="preserve">  районного Собрания </w:t>
      </w:r>
    </w:p>
    <w:p w:rsidR="00FA4235" w:rsidRPr="00714EA9" w:rsidRDefault="00FA4235" w:rsidP="00FA4235">
      <w:pPr>
        <w:ind w:right="-710"/>
        <w:jc w:val="right"/>
      </w:pPr>
      <w:r>
        <w:t>от 1</w:t>
      </w:r>
      <w:r w:rsidR="000C6028">
        <w:t>9</w:t>
      </w:r>
      <w:r>
        <w:t>.05.2017 г. №</w:t>
      </w:r>
      <w:r w:rsidR="003346B8">
        <w:t>4000</w:t>
      </w:r>
    </w:p>
    <w:p w:rsidR="00FA4235" w:rsidRPr="00714EA9" w:rsidRDefault="00FA4235" w:rsidP="00FA4235">
      <w:pPr>
        <w:ind w:right="-710"/>
        <w:jc w:val="right"/>
      </w:pPr>
      <w:r w:rsidRPr="00714EA9">
        <w:t xml:space="preserve">                                                                     «Об утверждении отчета об исполнении </w:t>
      </w:r>
    </w:p>
    <w:p w:rsidR="00FA4235" w:rsidRPr="00714EA9" w:rsidRDefault="00FA4235" w:rsidP="00FA4235">
      <w:pPr>
        <w:ind w:right="-710"/>
        <w:jc w:val="right"/>
      </w:pPr>
      <w:r w:rsidRPr="00714EA9">
        <w:t>бюджета Ивантеевского муниципального</w:t>
      </w:r>
    </w:p>
    <w:p w:rsidR="00FA4235" w:rsidRPr="00714EA9" w:rsidRDefault="00FA4235" w:rsidP="00FA4235">
      <w:pPr>
        <w:pStyle w:val="Oaenoaieoiaioa"/>
        <w:ind w:right="-710"/>
        <w:jc w:val="right"/>
        <w:rPr>
          <w:sz w:val="24"/>
          <w:szCs w:val="24"/>
        </w:rPr>
      </w:pPr>
      <w:r w:rsidRPr="00714EA9">
        <w:rPr>
          <w:sz w:val="24"/>
          <w:szCs w:val="24"/>
        </w:rPr>
        <w:t>района за 20</w:t>
      </w:r>
      <w:r>
        <w:rPr>
          <w:sz w:val="24"/>
          <w:szCs w:val="24"/>
        </w:rPr>
        <w:t xml:space="preserve">16 </w:t>
      </w:r>
      <w:r w:rsidRPr="00714EA9">
        <w:rPr>
          <w:sz w:val="24"/>
          <w:szCs w:val="24"/>
        </w:rPr>
        <w:t>год»</w:t>
      </w:r>
    </w:p>
    <w:p w:rsidR="00FA4235" w:rsidRPr="002A6467" w:rsidRDefault="00FA4235" w:rsidP="00FA4235">
      <w:pPr>
        <w:pStyle w:val="ConsPlusNormal"/>
        <w:widowControl/>
        <w:ind w:left="-720" w:right="-7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4235" w:rsidRPr="006D46AF" w:rsidRDefault="00FA4235" w:rsidP="00FA423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46AF">
        <w:rPr>
          <w:rFonts w:ascii="Times New Roman" w:hAnsi="Times New Roman" w:cs="Times New Roman"/>
          <w:sz w:val="22"/>
          <w:szCs w:val="22"/>
        </w:rPr>
        <w:t>ДОХОДЫ БЮДЖЕТА ИВАНТЕЕВСКОГО МУНИЦИПАЛЬНОГО РАЙОНА ЗА 2016 ГОД</w:t>
      </w:r>
    </w:p>
    <w:p w:rsidR="00FA4235" w:rsidRPr="006D46AF" w:rsidRDefault="00FA4235" w:rsidP="00FA423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46AF">
        <w:rPr>
          <w:rFonts w:ascii="Times New Roman" w:hAnsi="Times New Roman" w:cs="Times New Roman"/>
          <w:sz w:val="22"/>
          <w:szCs w:val="22"/>
        </w:rPr>
        <w:t>ПО КОДАМ КЛАССИФИКАЦИИ ДОХОДОВ БЮДЖЕТА</w:t>
      </w:r>
    </w:p>
    <w:p w:rsidR="00FA4235" w:rsidRDefault="00FA4235" w:rsidP="00FA4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7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9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35" w:rsidRPr="00EF791F" w:rsidRDefault="00FA4235" w:rsidP="00FA4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791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4820"/>
        <w:gridCol w:w="1984"/>
      </w:tblGrid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1038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C47E7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63763,4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E4AF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33063,2</w:t>
            </w:r>
          </w:p>
        </w:tc>
      </w:tr>
      <w:tr w:rsidR="00FA4235" w:rsidRPr="00F9072B" w:rsidTr="000C6028">
        <w:trPr>
          <w:cantSplit/>
          <w:trHeight w:val="6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E4AF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31747,0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r w:rsidRPr="008641A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FA4235" w:rsidRPr="00F9072B" w:rsidTr="000C6028">
        <w:trPr>
          <w:cantSplit/>
          <w:trHeight w:val="93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r w:rsidRPr="008641AA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FA4235" w:rsidRPr="00F9072B" w:rsidTr="000C6028">
        <w:trPr>
          <w:cantSplit/>
          <w:trHeight w:val="13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r w:rsidRPr="008641AA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FA4235" w:rsidRPr="00F9072B" w:rsidTr="000C6028">
        <w:trPr>
          <w:cantSplit/>
          <w:trHeight w:hRule="exact" w:val="68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pPr>
              <w:rPr>
                <w:b/>
              </w:rPr>
            </w:pPr>
            <w:r w:rsidRPr="0058739E">
              <w:rPr>
                <w:b/>
              </w:rPr>
              <w:t>100 1 03 02000 01 0000 110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pPr>
              <w:rPr>
                <w:b/>
                <w:bCs/>
                <w:color w:val="000000"/>
              </w:rPr>
            </w:pPr>
            <w:r w:rsidRPr="00C11F79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11828,7</w:t>
            </w:r>
          </w:p>
        </w:tc>
      </w:tr>
      <w:tr w:rsidR="00FA4235" w:rsidRPr="00F9072B" w:rsidTr="000C6028">
        <w:trPr>
          <w:cantSplit/>
          <w:trHeight w:hRule="exact" w:val="141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r w:rsidRPr="0058739E">
              <w:t>100 1 03 02230 01 0000 110</w:t>
            </w:r>
          </w:p>
          <w:p w:rsidR="00FA4235" w:rsidRPr="0058739E" w:rsidRDefault="00FA4235" w:rsidP="00EC5F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4043,7</w:t>
            </w:r>
          </w:p>
        </w:tc>
      </w:tr>
      <w:tr w:rsidR="00FA4235" w:rsidRPr="00F9072B" w:rsidTr="000C6028">
        <w:trPr>
          <w:cantSplit/>
          <w:trHeight w:hRule="exact" w:val="170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r w:rsidRPr="0058739E">
              <w:t>100 1 03 02240 01 0000 110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FA4235" w:rsidRPr="00F9072B" w:rsidTr="000C6028">
        <w:trPr>
          <w:cantSplit/>
          <w:trHeight w:hRule="exact" w:val="1418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235" w:rsidRPr="0058739E" w:rsidRDefault="00FA4235" w:rsidP="00EC5F74">
            <w:r w:rsidRPr="0058739E">
              <w:t>100 1 03 02250 01 0000 110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8322,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235" w:rsidRPr="00F9072B" w:rsidTr="000C6028">
        <w:trPr>
          <w:cantSplit/>
          <w:trHeight w:hRule="exact" w:val="141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r w:rsidRPr="0058739E">
              <w:t>100 1 03 02250 01 0000 110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-598,9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7465,0</w:t>
            </w:r>
          </w:p>
        </w:tc>
      </w:tr>
      <w:tr w:rsidR="00FA4235" w:rsidRPr="00F9072B" w:rsidTr="000C6028">
        <w:trPr>
          <w:cantSplit/>
          <w:trHeight w:val="29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1 05 02000 02 0000 110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3107,0</w:t>
            </w:r>
          </w:p>
        </w:tc>
      </w:tr>
      <w:tr w:rsidR="00FA4235" w:rsidRPr="00F9072B" w:rsidTr="000C6028">
        <w:trPr>
          <w:cantSplit/>
          <w:trHeight w:val="49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1 05 020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3107,0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1 05 03000 01 0000 110</w:t>
            </w:r>
          </w:p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4358,0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 1 05 030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4358,0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592,1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A4235" w:rsidRPr="008244C5" w:rsidTr="000C6028">
        <w:trPr>
          <w:cantSplit/>
          <w:trHeight w:val="56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244C5" w:rsidRDefault="00FA4235" w:rsidP="00EC5F74">
            <w:r w:rsidRPr="008244C5">
              <w:t>300 1 08 07150 01 0000 110</w:t>
            </w:r>
          </w:p>
          <w:p w:rsidR="00FA4235" w:rsidRPr="008244C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244C5" w:rsidRDefault="00FA4235" w:rsidP="00EC5F74">
            <w:r w:rsidRPr="008244C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244C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1 09 00000 00 0000 000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 и   перерасчеты  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отмененным налогам, сборам  и  иным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обязательным платежам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1 09 01030 05 0000 110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1 09 0405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A4235" w:rsidRPr="00F9072B" w:rsidTr="000C6028">
        <w:trPr>
          <w:cantSplit/>
          <w:trHeight w:val="32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1 09 060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1 09 0703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2144,9</w:t>
            </w:r>
          </w:p>
        </w:tc>
      </w:tr>
      <w:tr w:rsidR="00FA4235" w:rsidRPr="00F9072B" w:rsidTr="000C6028">
        <w:trPr>
          <w:cantSplit/>
          <w:trHeight w:val="9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300 1 11 03050 05 0000 120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полученные от предоставления бюджетных кредитов внутри страны  за счет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A4235" w:rsidRPr="00F9072B" w:rsidTr="000C6028">
        <w:trPr>
          <w:cantSplit/>
          <w:trHeight w:val="9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1421,0</w:t>
            </w:r>
          </w:p>
        </w:tc>
      </w:tr>
      <w:tr w:rsidR="00FA4235" w:rsidRPr="00F9072B" w:rsidTr="000C6028">
        <w:trPr>
          <w:cantSplit/>
          <w:trHeight w:val="9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,получаемые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</w:tr>
      <w:tr w:rsidR="00FA4235" w:rsidRPr="00F9072B" w:rsidTr="000C6028">
        <w:trPr>
          <w:cantSplit/>
          <w:trHeight w:val="12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1 11 05035 05 0000 120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находящегося     в      оперативном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FA4235" w:rsidRPr="00B347E8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47E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E8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47E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47E8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157,2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A1219" w:rsidRDefault="00FA4235" w:rsidP="00EC5F74">
            <w:r w:rsidRPr="00DA121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A1219" w:rsidRDefault="00FA4235" w:rsidP="00EC5F74">
            <w:r w:rsidRPr="00DA1219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A1219" w:rsidRDefault="00FA4235" w:rsidP="00EC5F74">
            <w:r w:rsidRPr="00DA121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FA4235" w:rsidRPr="003900B6" w:rsidTr="000C6028">
        <w:trPr>
          <w:cantSplit/>
          <w:trHeight w:val="41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6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A4235" w:rsidRPr="003900B6" w:rsidTr="000C6028">
        <w:trPr>
          <w:cantSplit/>
          <w:trHeight w:val="50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0B6">
              <w:rPr>
                <w:rFonts w:ascii="Times New Roman" w:hAnsi="Times New Roman" w:cs="Times New Roman"/>
                <w:sz w:val="24"/>
                <w:szCs w:val="24"/>
              </w:rPr>
              <w:t>301 1 13 02995 05 0000 130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r w:rsidRPr="003900B6"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A4235" w:rsidRPr="00F9072B" w:rsidTr="000C6028">
        <w:trPr>
          <w:cantSplit/>
          <w:trHeight w:val="41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 продажи  материальных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7256,8</w:t>
            </w:r>
          </w:p>
        </w:tc>
      </w:tr>
      <w:tr w:rsidR="00FA4235" w:rsidRPr="00F9072B" w:rsidTr="000C6028">
        <w:trPr>
          <w:cantSplit/>
          <w:trHeight w:val="41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C6D6B" w:rsidRDefault="00FA4235" w:rsidP="00EC5F74">
            <w:pPr>
              <w:rPr>
                <w:b/>
              </w:rPr>
            </w:pPr>
            <w:r w:rsidRPr="008C6D6B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C6D6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1496,6</w:t>
            </w:r>
          </w:p>
        </w:tc>
      </w:tr>
      <w:tr w:rsidR="00FA4235" w:rsidRPr="00F9072B" w:rsidTr="000C6028">
        <w:trPr>
          <w:cantSplit/>
          <w:trHeight w:val="8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FA4235" w:rsidRPr="00E840E7" w:rsidTr="000C6028">
        <w:trPr>
          <w:cantSplit/>
          <w:trHeight w:hRule="exact" w:val="11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840E7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E7">
              <w:rPr>
                <w:rFonts w:ascii="Times New Roman" w:hAnsi="Times New Roman" w:cs="Times New Roman"/>
                <w:sz w:val="24"/>
                <w:szCs w:val="24"/>
              </w:rPr>
              <w:t>300 1 14 06025 05 0000 430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840E7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A4235" w:rsidRPr="0046417E" w:rsidTr="000C6028">
        <w:trPr>
          <w:cantSplit/>
          <w:trHeight w:hRule="exact" w:val="162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46417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E"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46417E" w:rsidRDefault="00FA4235" w:rsidP="00EC5F74">
            <w:r w:rsidRPr="0046417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FA4235" w:rsidRPr="0046417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46417E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1238,5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рушение    законодательства 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налогах и  сборах,  предусмотренные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A4235" w:rsidRPr="00F9072B" w:rsidTr="000C6028">
        <w:trPr>
          <w:cantSplit/>
          <w:trHeight w:val="6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182 1 16 03030 01 0000 140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A4235" w:rsidRPr="00F9072B" w:rsidTr="000C6028">
        <w:trPr>
          <w:cantSplit/>
          <w:trHeight w:val="8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182 1 16 06000 01 0000 140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A4235" w:rsidRPr="00F9072B" w:rsidTr="000C6028">
        <w:trPr>
          <w:cantSplit/>
          <w:trHeight w:val="111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188 1 16 0801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r w:rsidRPr="0008357C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57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FA4235" w:rsidRPr="00F9072B" w:rsidTr="000C6028">
        <w:trPr>
          <w:cantSplit/>
          <w:trHeight w:val="8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000 1 16 2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</w:tr>
      <w:tr w:rsidR="00FA4235" w:rsidRPr="00F9072B" w:rsidTr="000C6028">
        <w:trPr>
          <w:cantSplit/>
          <w:trHeight w:val="5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16 1 16 25050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35" w:rsidRPr="00F9072B" w:rsidTr="000C6028">
        <w:trPr>
          <w:cantSplit/>
          <w:trHeight w:val="488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081 1 16 25060 01 0000 140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5" w:rsidRPr="00F9072B" w:rsidTr="000C6028">
        <w:trPr>
          <w:cantSplit/>
          <w:trHeight w:val="64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(федеральная регистрационная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4235" w:rsidRPr="00C658E5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658E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>141 1 16 28000 01 0000 140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658E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658E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66359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A66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1 16 43000 01 0000 140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66359" w:rsidRDefault="00FA4235" w:rsidP="00EC5F74">
            <w:pPr>
              <w:rPr>
                <w:b/>
              </w:rPr>
            </w:pPr>
            <w:r w:rsidRPr="00A66359">
              <w:rPr>
                <w:b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66359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</w:tr>
      <w:tr w:rsidR="00FA4235" w:rsidRPr="0008357C" w:rsidTr="000C6028">
        <w:trPr>
          <w:cantSplit/>
          <w:trHeight w:val="53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7C">
              <w:rPr>
                <w:rFonts w:ascii="Times New Roman" w:hAnsi="Times New Roman" w:cs="Times New Roman"/>
                <w:sz w:val="24"/>
                <w:szCs w:val="24"/>
              </w:rPr>
              <w:t>081 1 16 43000 01 0000 140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A4235" w:rsidRPr="0008357C" w:rsidTr="000C6028">
        <w:trPr>
          <w:cantSplit/>
          <w:trHeight w:val="9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7C">
              <w:rPr>
                <w:rFonts w:ascii="Times New Roman" w:hAnsi="Times New Roman" w:cs="Times New Roman"/>
                <w:sz w:val="24"/>
                <w:szCs w:val="24"/>
              </w:rPr>
              <w:t>188 1 16 43000 01 0000 140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ГУВД Саратовской област</w:t>
            </w:r>
            <w:r>
              <w:rPr>
                <w:iCs/>
                <w:color w:val="000000"/>
              </w:rPr>
              <w:t>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690,7</w:t>
            </w:r>
          </w:p>
        </w:tc>
      </w:tr>
      <w:tr w:rsidR="00FA4235" w:rsidRPr="00F9072B" w:rsidTr="000C6028">
        <w:trPr>
          <w:cantSplit/>
          <w:trHeight w:val="53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администрируемых  органами управления муниципального района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FA4235" w:rsidRPr="00F9072B" w:rsidTr="000C6028">
        <w:trPr>
          <w:cantSplit/>
          <w:trHeight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ветеринарии Правительства Саратовской области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FA4235" w:rsidRPr="00F9072B" w:rsidTr="000C6028">
        <w:trPr>
          <w:cantSplit/>
          <w:trHeight w:val="5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агенством по рыболовству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FA4235" w:rsidRPr="00F9072B" w:rsidTr="000C6028">
        <w:trPr>
          <w:cantSplit/>
          <w:trHeight w:val="5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081 1 16 90050 05 0000 140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службой по ветеринарии и фитосанитарному надзору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A4235" w:rsidRPr="00F9072B" w:rsidTr="000C6028">
        <w:trPr>
          <w:cantSplit/>
          <w:trHeight w:val="5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rPr>
                <w:iCs/>
                <w:color w:val="000000"/>
              </w:rPr>
            </w:pPr>
            <w:r>
              <w:t xml:space="preserve">Доходы , администрируемые </w:t>
            </w:r>
            <w:r w:rsidRPr="00F9072B">
              <w:t xml:space="preserve"> </w:t>
            </w:r>
            <w:r>
              <w:t>Федеральной службой по надзору в сфере транспорта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FA4235" w:rsidRPr="00F9072B" w:rsidTr="000C6028">
        <w:trPr>
          <w:cantSplit/>
          <w:trHeight w:val="5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jc w:val="both"/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4235" w:rsidRPr="00F9072B" w:rsidTr="000C6028">
        <w:trPr>
          <w:cantSplit/>
          <w:trHeight w:val="5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r w:rsidRPr="00B430D8">
              <w:rPr>
                <w:iCs/>
                <w:color w:val="000000"/>
              </w:rPr>
              <w:t>Доходы, администрируемые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A4235" w:rsidRPr="00F9072B" w:rsidTr="000C6028">
        <w:trPr>
          <w:cantSplit/>
          <w:trHeight w:val="39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Федеральной налоговой службой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5" w:rsidRPr="00F9072B" w:rsidTr="000C6028">
        <w:trPr>
          <w:cantSplit/>
          <w:trHeight w:val="39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ГУВД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FA4235" w:rsidRPr="00F9072B" w:rsidTr="000C6028">
        <w:trPr>
          <w:cantSplit/>
          <w:trHeight w:val="26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B4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1 17 05050 05 0000 180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rPr>
                <w:b/>
              </w:rPr>
            </w:pPr>
            <w:r w:rsidRPr="00B430D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FA4235" w:rsidRPr="00B430D8" w:rsidTr="000C6028">
        <w:trPr>
          <w:cantSplit/>
          <w:trHeight w:val="2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301 1 17 05050 05 0000 180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r w:rsidRPr="00B430D8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A4235" w:rsidRPr="00F9072B" w:rsidTr="000C6028">
        <w:trPr>
          <w:cantSplit/>
          <w:trHeight w:val="4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 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20BF5" w:rsidRDefault="00FA4235" w:rsidP="00EC5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236439,7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 000 2 02 00000 00 0000 000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20BF5" w:rsidRDefault="00FA4235" w:rsidP="00EC5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236695,3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 w:rsidRPr="00D368F9">
              <w:rPr>
                <w:b/>
                <w:bCs/>
              </w:rPr>
              <w:t>000 2 02 0</w:t>
            </w:r>
            <w:r>
              <w:rPr>
                <w:b/>
                <w:bCs/>
              </w:rPr>
              <w:t>1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755ABD" w:rsidRDefault="00FA4235" w:rsidP="00EC5F74">
            <w:pPr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755ABD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71609,5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2 02 01001 0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 xml:space="preserve">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30277,3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2 02 01001 05 0002 151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30277,3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r w:rsidRPr="00D368F9">
              <w:t xml:space="preserve">  </w:t>
            </w:r>
            <w:r>
              <w:t>301</w:t>
            </w:r>
            <w:r w:rsidRPr="00D368F9">
              <w:t> 202 01003 0</w:t>
            </w:r>
            <w:r>
              <w:t>0</w:t>
            </w:r>
            <w:r w:rsidRPr="00D368F9">
              <w:t xml:space="preserve">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бюджетам  по обеспечению сбалансированности бюджетов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41332,2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r w:rsidRPr="00D368F9">
              <w:t xml:space="preserve">  </w:t>
            </w:r>
            <w:r>
              <w:t xml:space="preserve">301 </w:t>
            </w:r>
            <w:r w:rsidRPr="00D368F9">
              <w:t>202 01003 05 0000 151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бюджетам муниципальных районов</w:t>
            </w:r>
            <w:r>
              <w:t xml:space="preserve">  </w:t>
            </w:r>
            <w:r w:rsidRPr="00D368F9">
              <w:t xml:space="preserve"> на поддержку мер по обеспечению сбалансированности бюджетов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41332,2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>02 02 000 00 0000 151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423B3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2207,5</w:t>
            </w:r>
          </w:p>
        </w:tc>
      </w:tr>
      <w:tr w:rsidR="00FA4235" w:rsidRPr="00F9072B" w:rsidTr="000C6028">
        <w:trPr>
          <w:cantSplit/>
          <w:trHeight w:val="21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t>301</w:t>
            </w:r>
            <w:r w:rsidRPr="00D368F9">
              <w:t> 202 0</w:t>
            </w:r>
            <w:r>
              <w:t>2999</w:t>
            </w:r>
            <w:r w:rsidRPr="00D368F9">
              <w:t xml:space="preserve"> 0</w:t>
            </w:r>
            <w:r>
              <w:t>0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Прочие с</w:t>
            </w:r>
            <w:r w:rsidRPr="00AC3003">
              <w:rPr>
                <w:bCs/>
              </w:rPr>
              <w:t xml:space="preserve">убсидии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AC3003" w:rsidRDefault="00FA4235" w:rsidP="00EC5F74">
            <w:pPr>
              <w:jc w:val="center"/>
            </w:pPr>
            <w:r>
              <w:t>2207,5</w:t>
            </w:r>
          </w:p>
        </w:tc>
      </w:tr>
      <w:tr w:rsidR="00FA4235" w:rsidRPr="00F9072B" w:rsidTr="000C6028">
        <w:trPr>
          <w:cantSplit/>
          <w:trHeight w:val="2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t>301</w:t>
            </w:r>
            <w:r w:rsidRPr="00D368F9">
              <w:t> 202 0</w:t>
            </w:r>
            <w:r>
              <w:t>2999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Прочие с</w:t>
            </w:r>
            <w:r w:rsidRPr="00AC3003">
              <w:rPr>
                <w:bCs/>
              </w:rPr>
              <w:t xml:space="preserve">убсидии бюджетам муниципальных </w:t>
            </w:r>
            <w:r>
              <w:rPr>
                <w:bCs/>
              </w:rPr>
              <w:t>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AC3003" w:rsidRDefault="00FA4235" w:rsidP="00EC5F74">
            <w:pPr>
              <w:jc w:val="center"/>
            </w:pPr>
            <w:r>
              <w:t>2207,5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301 </w:t>
            </w:r>
            <w:r w:rsidRPr="00AC3003">
              <w:rPr>
                <w:bCs/>
              </w:rPr>
              <w:t>2 02 02 </w:t>
            </w:r>
            <w:r>
              <w:rPr>
                <w:bCs/>
              </w:rPr>
              <w:t>999</w:t>
            </w:r>
            <w:r w:rsidRPr="00AC3003">
              <w:rPr>
                <w:bCs/>
              </w:rPr>
              <w:t xml:space="preserve"> 0</w:t>
            </w:r>
            <w:r>
              <w:rPr>
                <w:bCs/>
              </w:rPr>
              <w:t xml:space="preserve">5 </w:t>
            </w:r>
            <w:r w:rsidRPr="00AC3003">
              <w:rPr>
                <w:bCs/>
              </w:rPr>
              <w:t>00</w:t>
            </w:r>
            <w:r>
              <w:rPr>
                <w:bCs/>
              </w:rPr>
              <w:t>59</w:t>
            </w:r>
            <w:r w:rsidRPr="00AC3003">
              <w:rPr>
                <w:bCs/>
              </w:rPr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 w:rsidRPr="00AC3003">
              <w:rPr>
                <w:bCs/>
              </w:rPr>
              <w:t xml:space="preserve">Субсидии бюджетам муниципальных </w:t>
            </w:r>
            <w:r>
              <w:rPr>
                <w:bCs/>
              </w:rPr>
              <w:t>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94,0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A5E8F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301 </w:t>
            </w:r>
            <w:r w:rsidRPr="008A5E8F">
              <w:rPr>
                <w:bCs/>
              </w:rPr>
              <w:t>202 02999 05 0068 151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56,6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301 </w:t>
            </w:r>
            <w:r w:rsidRPr="00AC3003">
              <w:rPr>
                <w:bCs/>
              </w:rPr>
              <w:t>2 02 02 </w:t>
            </w:r>
            <w:r>
              <w:rPr>
                <w:bCs/>
              </w:rPr>
              <w:t>215</w:t>
            </w:r>
            <w:r w:rsidRPr="00AC3003">
              <w:rPr>
                <w:bCs/>
              </w:rPr>
              <w:t xml:space="preserve"> 0</w:t>
            </w:r>
            <w:r>
              <w:rPr>
                <w:bCs/>
              </w:rPr>
              <w:t xml:space="preserve">5 </w:t>
            </w:r>
            <w:r w:rsidRPr="00AC3003">
              <w:rPr>
                <w:bCs/>
              </w:rPr>
              <w:t>00</w:t>
            </w:r>
            <w:r>
              <w:rPr>
                <w:bCs/>
              </w:rPr>
              <w:t>00</w:t>
            </w:r>
            <w:r w:rsidRPr="00AC3003">
              <w:rPr>
                <w:bCs/>
              </w:rPr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 w:rsidRPr="00AC3003">
              <w:rPr>
                <w:bCs/>
              </w:rPr>
              <w:t xml:space="preserve">Субсидии бюджетам муниципальных </w:t>
            </w:r>
            <w:r>
              <w:rPr>
                <w:bCs/>
              </w:rPr>
              <w:t xml:space="preserve">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981,5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01161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</w:t>
            </w:r>
            <w:r w:rsidRPr="00201161">
              <w:rPr>
                <w:bCs/>
              </w:rPr>
              <w:t> 202 02 009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1075,4</w:t>
            </w:r>
          </w:p>
        </w:tc>
      </w:tr>
      <w:tr w:rsidR="00FA4235" w:rsidRPr="00F9072B" w:rsidTr="000C6028">
        <w:trPr>
          <w:cantSplit/>
          <w:trHeight w:val="368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FA4235" w:rsidRPr="00D368F9" w:rsidTr="00EC5F74">
              <w:trPr>
                <w:trHeight w:val="373"/>
              </w:trPr>
              <w:tc>
                <w:tcPr>
                  <w:tcW w:w="3138" w:type="dxa"/>
                </w:tcPr>
                <w:p w:rsidR="00FA4235" w:rsidRPr="00D368F9" w:rsidRDefault="00FA4235" w:rsidP="00EC5F74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>2 02 03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>000 00 0000 151</w:t>
                  </w:r>
                </w:p>
              </w:tc>
            </w:tr>
          </w:tbl>
          <w:p w:rsidR="00FA4235" w:rsidRPr="00D368F9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160008,9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lastRenderedPageBreak/>
              <w:t>301</w:t>
            </w:r>
            <w:r w:rsidRPr="00D368F9">
              <w:t xml:space="preserve"> 2 02 03</w:t>
            </w:r>
            <w:r>
              <w:t>007</w:t>
            </w:r>
            <w:r w:rsidRPr="00D368F9">
              <w:t xml:space="preserve"> 05 000</w:t>
            </w:r>
            <w:r>
              <w:t>0</w:t>
            </w:r>
            <w:r w:rsidRPr="00D368F9"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15,3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</w:t>
            </w:r>
            <w:r>
              <w:t>121</w:t>
            </w:r>
            <w:r w:rsidRPr="00D368F9">
              <w:t xml:space="preserve"> 05 000</w:t>
            </w:r>
            <w:r>
              <w:t>0</w:t>
            </w:r>
            <w:r w:rsidRPr="00D368F9"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379,5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2 02 03024 05 0001 151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116767,7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2 02 03024 05 0003 151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203,8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2 02 03024 05 0004 151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</w:t>
            </w:r>
            <w:r>
              <w:t>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383,7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2 02 03024 05 0007 151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580,1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lastRenderedPageBreak/>
              <w:t xml:space="preserve">301 </w:t>
            </w:r>
            <w:r w:rsidRPr="00D368F9">
              <w:t xml:space="preserve">202 03 024 05 0008 151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  <w:r w:rsidRPr="00D368F9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195,2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2 02 03024 05 0009 151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ind w:left="-288" w:firstLine="288"/>
              <w:jc w:val="center"/>
            </w:pPr>
            <w:r>
              <w:t>185,0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2 02 03024 05 0010 151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на осуществление органами местного </w:t>
            </w:r>
          </w:p>
          <w:p w:rsidR="00FA4235" w:rsidRPr="00D368F9" w:rsidRDefault="00FA4235" w:rsidP="00EC5F74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197,0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2 02 03024 05 0011 151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207,1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>
              <w:lastRenderedPageBreak/>
              <w:t>301 2 02 03024 05 0012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</w:t>
            </w:r>
            <w:r>
              <w:t>по</w:t>
            </w:r>
            <w:r w:rsidRPr="00D368F9">
              <w:t xml:space="preserve"> </w:t>
            </w:r>
            <w:r>
              <w:t>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780E3B" w:rsidRDefault="00FA4235" w:rsidP="00EC5F74">
            <w:pPr>
              <w:jc w:val="center"/>
            </w:pPr>
            <w:r>
              <w:t>118,4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>
              <w:t>301 2 02 03024</w:t>
            </w:r>
            <w:r w:rsidRPr="00D368F9">
              <w:t>05 00</w:t>
            </w:r>
            <w:r>
              <w:t>14 151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2BB0" w:rsidRDefault="00FA4235" w:rsidP="00EC5F74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 xml:space="preserve"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334FC" w:rsidRDefault="00FA4235" w:rsidP="00EC5F74">
            <w:pPr>
              <w:jc w:val="center"/>
            </w:pPr>
            <w:r>
              <w:t>2236,3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 xml:space="preserve">15 </w:t>
            </w:r>
            <w:r w:rsidRPr="00D368F9"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195,0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301 2 02 03024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1196,3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jc w:val="center"/>
            </w:pPr>
            <w:r>
              <w:t>301 2 02 03024 05 0027 151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2622,3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jc w:val="center"/>
            </w:pPr>
            <w:r>
              <w:lastRenderedPageBreak/>
              <w:t>301 2 02 03024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1058,2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jc w:val="center"/>
            </w:pPr>
            <w:r>
              <w:t>301 2 02 03024 05 0029 151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92,5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>37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33333,8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>39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0,4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>40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41,3</w:t>
            </w:r>
          </w:p>
        </w:tc>
      </w:tr>
      <w:tr w:rsidR="00FA4235" w:rsidRPr="00F9072B" w:rsidTr="000C6028">
        <w:trPr>
          <w:cantSplit/>
          <w:trHeight w:val="41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 w:rsidRPr="00D368F9">
              <w:rPr>
                <w:b/>
                <w:bCs/>
              </w:rPr>
              <w:t>000  2 02 04000 00 0000 151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2869,4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lastRenderedPageBreak/>
              <w:t>301</w:t>
            </w:r>
            <w:r w:rsidRPr="00D368F9">
              <w:t> 2 02 04014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 w:rsidRPr="00D368F9">
              <w:t xml:space="preserve">Межбюджетные трансферты, передаваемые бюджетам муниципальных районов </w:t>
            </w:r>
            <w:r>
              <w:t>области</w:t>
            </w:r>
            <w:r w:rsidRPr="00D368F9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2700,0</w:t>
            </w:r>
          </w:p>
        </w:tc>
      </w:tr>
      <w:tr w:rsidR="00FA4235" w:rsidRPr="00F9072B" w:rsidTr="000C6028">
        <w:trPr>
          <w:cantSplit/>
          <w:trHeight w:hRule="exact" w:val="95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301 2 02 04025 05 0000 151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4,3</w:t>
            </w:r>
          </w:p>
        </w:tc>
      </w:tr>
      <w:tr w:rsidR="00FA4235" w:rsidRPr="00F9072B" w:rsidTr="000C6028">
        <w:trPr>
          <w:cantSplit/>
          <w:trHeight w:hRule="exact" w:val="140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E6F52" w:rsidRDefault="00FA4235" w:rsidP="00EC5F74">
            <w:pPr>
              <w:jc w:val="both"/>
            </w:pPr>
            <w:r>
              <w:t xml:space="preserve">301 </w:t>
            </w:r>
            <w:r w:rsidRPr="00CE6F52">
              <w:t>202</w:t>
            </w:r>
            <w:r>
              <w:t xml:space="preserve"> </w:t>
            </w:r>
            <w:r w:rsidRPr="00CE6F52">
              <w:t>04041</w:t>
            </w:r>
            <w:r>
              <w:t xml:space="preserve"> </w:t>
            </w:r>
            <w:r w:rsidRPr="00CE6F52">
              <w:t>05</w:t>
            </w:r>
            <w:r>
              <w:t xml:space="preserve"> </w:t>
            </w:r>
            <w:r w:rsidRPr="00CE6F52">
              <w:t>0000</w:t>
            </w:r>
            <w:r>
              <w:t xml:space="preserve"> </w:t>
            </w:r>
            <w:r w:rsidRPr="00CE6F52">
              <w:t>151</w:t>
            </w:r>
          </w:p>
          <w:p w:rsidR="00FA4235" w:rsidRPr="00CE6F52" w:rsidRDefault="00FA4235" w:rsidP="00EC5F74">
            <w:p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r w:rsidRPr="00891BB1">
              <w:t xml:space="preserve">Межбюджетные трансферты, передаваемые бюджетам муниципальных районов, на подключение общедоступных </w:t>
            </w:r>
          </w:p>
          <w:p w:rsidR="00FA4235" w:rsidRPr="00891BB1" w:rsidRDefault="00FA4235" w:rsidP="00EC5F74">
            <w:r w:rsidRPr="00891BB1">
              <w:t>библиотек Российской Федер</w:t>
            </w:r>
            <w:r>
              <w:t xml:space="preserve">ации к сети Интернет и развитие </w:t>
            </w:r>
            <w:r w:rsidRPr="00891BB1">
              <w:t>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65,1</w:t>
            </w:r>
          </w:p>
        </w:tc>
      </w:tr>
      <w:tr w:rsidR="00FA4235" w:rsidRPr="00F9072B" w:rsidTr="000C6028">
        <w:trPr>
          <w:cantSplit/>
          <w:trHeight w:hRule="exact" w:val="114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301 2 02 04052 05 0000 151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>
              <w:t xml:space="preserve">Иные межбюджетные трансферты бюджетам   муниципальных  районов области   на государственную поддержку муниципальных учреждений культуры, находящихся на территориях сельских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100,0</w:t>
            </w:r>
          </w:p>
        </w:tc>
      </w:tr>
      <w:tr w:rsidR="00FA4235" w:rsidRPr="00F9072B" w:rsidTr="000C6028">
        <w:trPr>
          <w:cantSplit/>
          <w:trHeight w:hRule="exact" w:val="83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000 2 19 05000 00 0000 151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D20DB" w:rsidRDefault="00FA4235" w:rsidP="00EC5F74">
            <w:pPr>
              <w:rPr>
                <w:b/>
              </w:rPr>
            </w:pPr>
            <w:r w:rsidRPr="002D20DB">
              <w:rPr>
                <w:b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-255,6</w:t>
            </w:r>
          </w:p>
        </w:tc>
      </w:tr>
      <w:tr w:rsidR="00FA4235" w:rsidRPr="00F9072B" w:rsidTr="000C6028">
        <w:trPr>
          <w:cantSplit/>
          <w:trHeight w:hRule="exact" w:val="9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24A6" w:rsidRDefault="00FA4235" w:rsidP="00EC5F74">
            <w:pPr>
              <w:jc w:val="center"/>
            </w:pPr>
            <w:r>
              <w:t>301</w:t>
            </w:r>
            <w:r w:rsidRPr="00B324A6">
              <w:t xml:space="preserve"> 2 19 05000 05 0000 151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24A6" w:rsidRDefault="00FA4235" w:rsidP="00EC5F74">
            <w:r w:rsidRPr="00B324A6">
              <w:t>Возврат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B324A6" w:rsidRDefault="00FA4235" w:rsidP="00EC5F74">
            <w:pPr>
              <w:jc w:val="center"/>
            </w:pPr>
            <w:r>
              <w:t>-255,6</w:t>
            </w:r>
          </w:p>
        </w:tc>
      </w:tr>
      <w:tr w:rsidR="00FA4235" w:rsidRPr="00F9072B" w:rsidTr="000C6028">
        <w:trPr>
          <w:cantSplit/>
          <w:trHeight w:hRule="exact" w:val="45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20BF5" w:rsidRDefault="00FA4235" w:rsidP="00EC5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300203,1</w:t>
            </w:r>
          </w:p>
        </w:tc>
      </w:tr>
    </w:tbl>
    <w:p w:rsidR="00FA4235" w:rsidRPr="002A6467" w:rsidRDefault="00FA4235" w:rsidP="00FA42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4235" w:rsidRPr="004D54BE" w:rsidRDefault="00FA4235" w:rsidP="00FA4235">
      <w:pPr>
        <w:pStyle w:val="21"/>
        <w:jc w:val="both"/>
        <w:rPr>
          <w:b/>
        </w:rPr>
      </w:pPr>
    </w:p>
    <w:p w:rsidR="00FA4235" w:rsidRDefault="00FA4235" w:rsidP="00FA4235">
      <w:pPr>
        <w:jc w:val="both"/>
        <w:rPr>
          <w:szCs w:val="28"/>
        </w:rPr>
      </w:pPr>
    </w:p>
    <w:p w:rsidR="00FA4235" w:rsidRPr="007512CE" w:rsidRDefault="00FA4235" w:rsidP="00FA4235">
      <w:pPr>
        <w:ind w:left="-142"/>
        <w:rPr>
          <w:b/>
          <w:szCs w:val="28"/>
        </w:rPr>
      </w:pPr>
      <w:r w:rsidRPr="007512CE">
        <w:rPr>
          <w:b/>
          <w:szCs w:val="28"/>
        </w:rPr>
        <w:t>Председатель Ивантеевского</w:t>
      </w:r>
    </w:p>
    <w:p w:rsidR="00FA4235" w:rsidRPr="007512CE" w:rsidRDefault="00FA4235" w:rsidP="00FA4235">
      <w:pPr>
        <w:ind w:left="-142"/>
        <w:rPr>
          <w:b/>
          <w:szCs w:val="28"/>
        </w:rPr>
      </w:pPr>
      <w:r w:rsidRPr="007512CE">
        <w:rPr>
          <w:b/>
          <w:szCs w:val="28"/>
        </w:rPr>
        <w:t xml:space="preserve">районного Собрания                             </w:t>
      </w:r>
      <w:r>
        <w:rPr>
          <w:b/>
          <w:szCs w:val="28"/>
        </w:rPr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 w:rsidRPr="007512CE">
        <w:rPr>
          <w:b/>
          <w:szCs w:val="28"/>
        </w:rPr>
        <w:t xml:space="preserve"> А.М. Нелин</w:t>
      </w:r>
    </w:p>
    <w:p w:rsidR="00FA4235" w:rsidRPr="007512CE" w:rsidRDefault="00FA4235" w:rsidP="00FA4235">
      <w:pPr>
        <w:ind w:left="-142"/>
        <w:jc w:val="both"/>
        <w:rPr>
          <w:b/>
          <w:szCs w:val="28"/>
        </w:rPr>
      </w:pPr>
    </w:p>
    <w:p w:rsidR="00FA4235" w:rsidRPr="007512CE" w:rsidRDefault="00FA4235" w:rsidP="00FA4235">
      <w:pPr>
        <w:ind w:left="-142"/>
        <w:jc w:val="both"/>
        <w:rPr>
          <w:b/>
          <w:szCs w:val="28"/>
        </w:rPr>
      </w:pPr>
    </w:p>
    <w:p w:rsidR="00FA4235" w:rsidRPr="007512CE" w:rsidRDefault="00FA4235" w:rsidP="00FA4235">
      <w:pPr>
        <w:ind w:left="-142"/>
        <w:jc w:val="both"/>
        <w:rPr>
          <w:b/>
          <w:szCs w:val="28"/>
        </w:rPr>
      </w:pPr>
    </w:p>
    <w:p w:rsidR="00FA4235" w:rsidRPr="007512CE" w:rsidRDefault="00FA4235" w:rsidP="00FA4235">
      <w:pPr>
        <w:ind w:left="-142"/>
        <w:jc w:val="both"/>
        <w:rPr>
          <w:szCs w:val="28"/>
        </w:rPr>
      </w:pPr>
      <w:r w:rsidRPr="007512CE">
        <w:rPr>
          <w:b/>
          <w:szCs w:val="28"/>
        </w:rPr>
        <w:t>Глава Ивантеевского</w:t>
      </w:r>
    </w:p>
    <w:p w:rsidR="00FA4235" w:rsidRPr="007512CE" w:rsidRDefault="00FA4235" w:rsidP="00FA4235">
      <w:pPr>
        <w:ind w:left="-142"/>
        <w:rPr>
          <w:b/>
          <w:szCs w:val="28"/>
        </w:rPr>
      </w:pPr>
      <w:r w:rsidRPr="007512CE">
        <w:rPr>
          <w:b/>
          <w:szCs w:val="28"/>
        </w:rPr>
        <w:t xml:space="preserve">муниципального района </w:t>
      </w:r>
    </w:p>
    <w:p w:rsidR="00FA4235" w:rsidRPr="007512CE" w:rsidRDefault="00FA4235" w:rsidP="00FA4235">
      <w:pPr>
        <w:tabs>
          <w:tab w:val="left" w:pos="8222"/>
        </w:tabs>
        <w:ind w:left="-142" w:right="26"/>
        <w:rPr>
          <w:b/>
          <w:szCs w:val="28"/>
        </w:rPr>
      </w:pPr>
      <w:r w:rsidRPr="007512CE">
        <w:rPr>
          <w:b/>
          <w:szCs w:val="28"/>
        </w:rPr>
        <w:t xml:space="preserve">Саратовской области                                                                              </w:t>
      </w:r>
      <w:r w:rsidRPr="007512CE">
        <w:rPr>
          <w:b/>
          <w:szCs w:val="28"/>
        </w:rPr>
        <w:tab/>
        <w:t>В.В. Басов</w:t>
      </w:r>
    </w:p>
    <w:p w:rsidR="00FA4235" w:rsidRPr="007512CE" w:rsidRDefault="00FA4235" w:rsidP="00FA4235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028" w:rsidRDefault="00FA4235" w:rsidP="00FA4235">
      <w:pPr>
        <w:ind w:right="-285"/>
        <w:jc w:val="right"/>
      </w:pPr>
      <w:r w:rsidRPr="00615CA3">
        <w:rPr>
          <w:sz w:val="22"/>
          <w:szCs w:val="22"/>
        </w:rPr>
        <w:t xml:space="preserve">                                   </w:t>
      </w:r>
      <w:r>
        <w:t xml:space="preserve">                                                                                                 </w:t>
      </w: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  <w:sectPr w:rsidR="000C6028" w:rsidSect="003513E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A4235" w:rsidRDefault="00FA4235" w:rsidP="00FA4235">
      <w:pPr>
        <w:ind w:right="-285"/>
        <w:jc w:val="right"/>
      </w:pPr>
      <w: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районного Собрания </w:t>
      </w:r>
    </w:p>
    <w:p w:rsidR="00FA4235" w:rsidRDefault="00FA4235" w:rsidP="00FA4235">
      <w:pPr>
        <w:ind w:right="-285"/>
        <w:jc w:val="right"/>
      </w:pPr>
      <w:r>
        <w:t>от 1</w:t>
      </w:r>
      <w:r w:rsidR="000C6028">
        <w:t>9</w:t>
      </w:r>
      <w:r>
        <w:t>.05.2017 г. №</w:t>
      </w:r>
      <w:r w:rsidR="003346B8">
        <w:t>40</w:t>
      </w:r>
    </w:p>
    <w:p w:rsidR="00FA4235" w:rsidRDefault="00FA4235" w:rsidP="00FA4235">
      <w:pPr>
        <w:ind w:right="-285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A4235" w:rsidRDefault="00FA4235" w:rsidP="00FA4235">
      <w:pPr>
        <w:ind w:right="-285"/>
        <w:jc w:val="right"/>
      </w:pPr>
      <w:r>
        <w:t>бюджета Ивантеевского муниципального</w:t>
      </w:r>
    </w:p>
    <w:p w:rsidR="00FA4235" w:rsidRDefault="00FA4235" w:rsidP="00FA4235">
      <w:pPr>
        <w:pStyle w:val="Oaenoaieoiaioa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2016 год»</w:t>
      </w:r>
    </w:p>
    <w:p w:rsidR="00FA4235" w:rsidRDefault="00FA4235" w:rsidP="00FA4235">
      <w:pPr>
        <w:ind w:right="-569"/>
        <w:jc w:val="right"/>
      </w:pPr>
    </w:p>
    <w:p w:rsidR="00FA4235" w:rsidRDefault="00FA4235" w:rsidP="00FA4235">
      <w:pPr>
        <w:pStyle w:val="2"/>
      </w:pPr>
      <w:r>
        <w:t xml:space="preserve">Расходы по ведомственной  структуре бюджета </w:t>
      </w:r>
    </w:p>
    <w:p w:rsidR="00FA4235" w:rsidRDefault="00FA4235" w:rsidP="00FA4235">
      <w:pPr>
        <w:pStyle w:val="2"/>
      </w:pPr>
      <w:r>
        <w:t xml:space="preserve">Ивантеевского муниципального района за 2016 год </w:t>
      </w:r>
    </w:p>
    <w:p w:rsidR="00FA4235" w:rsidRPr="00615CA3" w:rsidRDefault="00FA4235" w:rsidP="00FA4235">
      <w:pPr>
        <w:rPr>
          <w:sz w:val="22"/>
          <w:szCs w:val="22"/>
        </w:rPr>
      </w:pPr>
      <w:r w:rsidRPr="00615C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615C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15CA3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615CA3">
        <w:rPr>
          <w:sz w:val="22"/>
          <w:szCs w:val="22"/>
        </w:rPr>
        <w:t>руб.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567"/>
        <w:gridCol w:w="1418"/>
        <w:gridCol w:w="567"/>
        <w:gridCol w:w="1134"/>
      </w:tblGrid>
      <w:tr w:rsidR="00FA4235" w:rsidRPr="00615CA3" w:rsidTr="00EC5F74">
        <w:trPr>
          <w:trHeight w:val="390"/>
        </w:trPr>
        <w:tc>
          <w:tcPr>
            <w:tcW w:w="6379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Под</w:t>
            </w:r>
          </w:p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Целевая</w:t>
            </w:r>
          </w:p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Вид</w:t>
            </w:r>
          </w:p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4235" w:rsidRPr="00615CA3" w:rsidTr="00EC5F74">
        <w:trPr>
          <w:trHeight w:val="390"/>
        </w:trPr>
        <w:tc>
          <w:tcPr>
            <w:tcW w:w="6379" w:type="dxa"/>
          </w:tcPr>
          <w:p w:rsidR="00FA4235" w:rsidRPr="00615CA3" w:rsidRDefault="00FA4235" w:rsidP="00EC5F74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41386,3</w:t>
            </w:r>
          </w:p>
        </w:tc>
      </w:tr>
      <w:tr w:rsidR="00FA4235" w:rsidRPr="00E31CD2" w:rsidTr="00EC5F74">
        <w:trPr>
          <w:trHeight w:val="304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E31CD2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31CD2"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31CD2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8511,7</w:t>
            </w:r>
          </w:p>
        </w:tc>
      </w:tr>
      <w:tr w:rsidR="00FA4235" w:rsidRPr="00E31CD2" w:rsidTr="00EC5F74">
        <w:trPr>
          <w:trHeight w:val="306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8511,7</w:t>
            </w:r>
          </w:p>
        </w:tc>
      </w:tr>
      <w:tr w:rsidR="00FA4235" w:rsidRPr="00E31CD2" w:rsidTr="00EC5F74">
        <w:trPr>
          <w:trHeight w:val="424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189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Поддержка одаренных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8300100000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20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 w:rsidRPr="00E31CD2">
              <w:rPr>
                <w:sz w:val="22"/>
                <w:szCs w:val="22"/>
              </w:rPr>
              <w:t>30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 w:rsidRPr="00E31CD2">
              <w:rPr>
                <w:sz w:val="22"/>
                <w:szCs w:val="22"/>
              </w:rPr>
              <w:t>30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 w:rsidRPr="00E31CD2">
              <w:rPr>
                <w:sz w:val="22"/>
                <w:szCs w:val="22"/>
              </w:rPr>
              <w:t>30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28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265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32874,6</w:t>
            </w:r>
          </w:p>
        </w:tc>
      </w:tr>
      <w:tr w:rsidR="00FA4235" w:rsidRPr="00E31CD2" w:rsidTr="00EC5F74">
        <w:trPr>
          <w:trHeight w:val="20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30549,5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2014-2016 г»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235,4</w:t>
            </w:r>
          </w:p>
        </w:tc>
      </w:tr>
      <w:tr w:rsidR="00FA4235" w:rsidRPr="00E31CD2" w:rsidTr="00EC5F74">
        <w:trPr>
          <w:trHeight w:val="272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Комплектование книжных фондов муниципальных библиотек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FA4235" w:rsidRPr="00E31CD2" w:rsidTr="00EC5F74">
        <w:trPr>
          <w:trHeight w:val="119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3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3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</w:t>
            </w:r>
            <w:r w:rsidRPr="00E31CD2"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E31CD2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lastRenderedPageBreak/>
              <w:t>82201514</w:t>
            </w:r>
            <w:r w:rsidRPr="00E31CD2"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</w:t>
            </w:r>
            <w:r w:rsidRPr="00E31CD2"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Подписка периодических изданий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4A2DCD" w:rsidRDefault="00FA4235" w:rsidP="00EC5F7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4A2DCD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8220300000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D263CB" w:rsidRDefault="00FA4235" w:rsidP="00EC5F74">
            <w:pPr>
              <w:rPr>
                <w:sz w:val="22"/>
                <w:szCs w:val="22"/>
              </w:rPr>
            </w:pPr>
            <w:r w:rsidRPr="00D263CB">
              <w:rPr>
                <w:sz w:val="22"/>
                <w:szCs w:val="2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C657B0" w:rsidRDefault="00FA4235" w:rsidP="00EC5F74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C657B0" w:rsidRDefault="00FA4235" w:rsidP="00EC5F74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  <w:r w:rsidRPr="00E31CD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82302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343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32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23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2325,1</w:t>
            </w:r>
          </w:p>
        </w:tc>
      </w:tr>
      <w:tr w:rsidR="00FA4235" w:rsidRPr="00E31CD2" w:rsidTr="00EC5F74">
        <w:trPr>
          <w:trHeight w:val="40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</w:tr>
      <w:tr w:rsidR="00FA4235" w:rsidRPr="00E31CD2" w:rsidTr="00EC5F74">
        <w:trPr>
          <w:trHeight w:val="10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10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108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108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FA4235" w:rsidRPr="00E31CD2" w:rsidTr="00EC5F74">
        <w:trPr>
          <w:trHeight w:val="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tabs>
                <w:tab w:val="left" w:pos="912"/>
              </w:tabs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FA4235" w:rsidRPr="00E31CD2" w:rsidTr="00EC5F74">
        <w:trPr>
          <w:trHeight w:val="228"/>
        </w:trPr>
        <w:tc>
          <w:tcPr>
            <w:tcW w:w="6379" w:type="dxa"/>
            <w:vAlign w:val="bottom"/>
          </w:tcPr>
          <w:p w:rsidR="00FA4235" w:rsidRPr="00013D27" w:rsidRDefault="00FA4235" w:rsidP="00EC5F74">
            <w:pPr>
              <w:rPr>
                <w:sz w:val="22"/>
                <w:szCs w:val="22"/>
              </w:rPr>
            </w:pPr>
            <w:r w:rsidRPr="00013D2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Pr="006A7233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3D27">
              <w:rPr>
                <w:color w:val="000000"/>
                <w:sz w:val="22"/>
                <w:szCs w:val="22"/>
              </w:rPr>
              <w:t>9</w:t>
            </w:r>
            <w:r w:rsidRPr="00251AC0"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A4235" w:rsidRPr="00E31CD2" w:rsidTr="00EC5F74">
        <w:trPr>
          <w:trHeight w:val="2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239,8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215353,0</w:t>
            </w:r>
          </w:p>
        </w:tc>
      </w:tr>
      <w:tr w:rsidR="00FA4235" w:rsidRPr="00E31CD2" w:rsidTr="00EC5F74">
        <w:trPr>
          <w:trHeight w:val="31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213116,7</w:t>
            </w:r>
          </w:p>
        </w:tc>
      </w:tr>
      <w:tr w:rsidR="00FA4235" w:rsidRPr="00E31CD2" w:rsidTr="00EC5F74">
        <w:trPr>
          <w:trHeight w:val="19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49324,1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33333,8</w:t>
            </w:r>
          </w:p>
        </w:tc>
      </w:tr>
      <w:tr w:rsidR="00FA4235" w:rsidRPr="00E31CD2" w:rsidTr="00EC5F74">
        <w:trPr>
          <w:trHeight w:val="22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33333,8</w:t>
            </w:r>
          </w:p>
        </w:tc>
      </w:tr>
      <w:tr w:rsidR="00FA4235" w:rsidRPr="00E31CD2" w:rsidTr="00EC5F74">
        <w:trPr>
          <w:trHeight w:val="876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</w:tr>
      <w:tr w:rsidR="00FA4235" w:rsidRPr="00E31CD2" w:rsidTr="00EC5F74">
        <w:trPr>
          <w:trHeight w:val="424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</w:tr>
      <w:tr w:rsidR="00FA4235" w:rsidRPr="00E31CD2" w:rsidTr="00EC5F74">
        <w:trPr>
          <w:trHeight w:val="27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169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18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153191,7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F72D8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8F72D8">
              <w:rPr>
                <w:color w:val="000000"/>
                <w:sz w:val="22"/>
                <w:szCs w:val="22"/>
              </w:rPr>
              <w:t>Повышение доступности качественного общего и дополнительного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 w:rsidRPr="008F72D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,условий для занятий физической культурой и спортом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450970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981,5</w:t>
            </w:r>
          </w:p>
        </w:tc>
      </w:tr>
      <w:tr w:rsidR="00FA4235" w:rsidRPr="00E31CD2" w:rsidTr="00EC5F74">
        <w:trPr>
          <w:trHeight w:val="195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450970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981,5</w:t>
            </w:r>
          </w:p>
        </w:tc>
      </w:tr>
      <w:tr w:rsidR="00FA4235" w:rsidRPr="00E31CD2" w:rsidTr="00EC5F74">
        <w:trPr>
          <w:trHeight w:val="195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450970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 ,условий для занятий физической культурой и спортом за счет средств областного </w:t>
            </w: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A4235" w:rsidRPr="00E31CD2" w:rsidTr="00EC5F74">
        <w:trPr>
          <w:trHeight w:val="212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A4235" w:rsidRPr="00E31CD2" w:rsidTr="00EC5F74">
        <w:trPr>
          <w:trHeight w:val="212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 ,условий для занятий физической культурой и спортом за счет средств </w:t>
            </w:r>
            <w:r>
              <w:rPr>
                <w:sz w:val="22"/>
                <w:szCs w:val="22"/>
              </w:rPr>
              <w:t>местного</w:t>
            </w:r>
            <w:r w:rsidRPr="008F7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1D6530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1D6530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FF11A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FF11A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FF11A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F72D8" w:rsidRDefault="00FA4235" w:rsidP="00EC5F74">
            <w:pPr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FA4235" w:rsidRPr="00E31CD2" w:rsidTr="00EC5F74">
        <w:trPr>
          <w:trHeight w:val="21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 xml:space="preserve">ие питания отдельным категориям </w:t>
            </w:r>
            <w:r w:rsidRPr="00E3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 в муниципальных </w:t>
            </w:r>
            <w:r w:rsidRPr="00E31CD2">
              <w:rPr>
                <w:sz w:val="22"/>
                <w:szCs w:val="22"/>
              </w:rPr>
              <w:t>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2622,3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2622,3</w:t>
            </w:r>
          </w:p>
        </w:tc>
      </w:tr>
      <w:tr w:rsidR="00FA4235" w:rsidRPr="00E31CD2" w:rsidTr="00EC5F74">
        <w:trPr>
          <w:trHeight w:val="185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2622,3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31236,1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22252,0</w:t>
            </w:r>
          </w:p>
        </w:tc>
      </w:tr>
      <w:tr w:rsidR="00FA4235" w:rsidRPr="00E31CD2" w:rsidTr="00EC5F74">
        <w:trPr>
          <w:trHeight w:val="25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8975,6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7328,7</w:t>
            </w:r>
          </w:p>
        </w:tc>
      </w:tr>
      <w:tr w:rsidR="00FA4235" w:rsidRPr="00E31CD2" w:rsidTr="00EC5F74">
        <w:trPr>
          <w:trHeight w:val="14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1604,8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</w:tr>
      <w:tr w:rsidR="00FA4235" w:rsidRPr="00E31CD2" w:rsidTr="00EC5F74">
        <w:trPr>
          <w:trHeight w:val="28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FA4235" w:rsidRPr="00E31CD2" w:rsidTr="00EC5F74">
        <w:trPr>
          <w:trHeight w:val="16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1169,1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1169,1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>
              <w:rPr>
                <w:color w:val="000000"/>
                <w:sz w:val="22"/>
                <w:szCs w:val="22"/>
              </w:rPr>
              <w:t>ка</w:t>
            </w:r>
            <w:r w:rsidRPr="00E31CD2">
              <w:rPr>
                <w:color w:val="000000"/>
                <w:sz w:val="22"/>
                <w:szCs w:val="22"/>
              </w:rPr>
              <w:t>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FA4235" w:rsidRPr="00E31CD2" w:rsidTr="00EC5F74">
        <w:trPr>
          <w:trHeight w:val="13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Pr="00E31CD2">
              <w:rPr>
                <w:sz w:val="22"/>
                <w:szCs w:val="22"/>
              </w:rPr>
              <w:t>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учреждений Ивантеевского муниципального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1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391,6</w:t>
            </w:r>
          </w:p>
        </w:tc>
      </w:tr>
      <w:tr w:rsidR="00FA4235" w:rsidRPr="00E31CD2" w:rsidTr="00EC5F74">
        <w:trPr>
          <w:trHeight w:val="182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391,6</w:t>
            </w:r>
          </w:p>
        </w:tc>
      </w:tr>
      <w:tr w:rsidR="00FA4235" w:rsidRPr="00E31CD2" w:rsidTr="00EC5F74">
        <w:trPr>
          <w:trHeight w:val="24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10175,2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Осуществление государственных полномочий по организации предоставления питания отдельным категориям </w:t>
            </w:r>
            <w:r>
              <w:rPr>
                <w:sz w:val="22"/>
                <w:szCs w:val="22"/>
              </w:rPr>
              <w:t xml:space="preserve">обучающихся в муниципальных </w:t>
            </w:r>
            <w:r w:rsidRPr="00E31CD2">
              <w:rPr>
                <w:sz w:val="22"/>
                <w:szCs w:val="22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FA4235" w:rsidRPr="00E31CD2" w:rsidTr="00EC5F74">
        <w:trPr>
          <w:trHeight w:val="21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1031,8</w:t>
            </w:r>
          </w:p>
        </w:tc>
      </w:tr>
      <w:tr w:rsidR="00FA4235" w:rsidRPr="00E31CD2" w:rsidTr="00EC5F74">
        <w:trPr>
          <w:trHeight w:val="1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1031,8</w:t>
            </w:r>
          </w:p>
        </w:tc>
      </w:tr>
      <w:tr w:rsidR="00FA4235" w:rsidRPr="00E31CD2" w:rsidTr="00EC5F74">
        <w:trPr>
          <w:trHeight w:val="17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FA4235" w:rsidRPr="00E31CD2" w:rsidTr="00EC5F74">
        <w:trPr>
          <w:trHeight w:val="19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FA4235" w:rsidRPr="00E31CD2" w:rsidTr="00EC5F74">
        <w:trPr>
          <w:trHeight w:val="21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FA4235" w:rsidRPr="00E31CD2" w:rsidTr="00EC5F74">
        <w:trPr>
          <w:trHeight w:val="17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FA4235" w:rsidRPr="00E31CD2" w:rsidTr="00EC5F74">
        <w:trPr>
          <w:trHeight w:val="14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1145,4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1145,4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1026,0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969,9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969,9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A4235" w:rsidRPr="00E31CD2" w:rsidTr="00EC5F74">
        <w:trPr>
          <w:trHeight w:val="26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1CD2"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4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6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7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36145,0</w:t>
            </w:r>
          </w:p>
        </w:tc>
      </w:tr>
      <w:tr w:rsidR="00FA4235" w:rsidRPr="00E31CD2" w:rsidTr="00EC5F74">
        <w:trPr>
          <w:trHeight w:val="28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22538,0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1125,5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  <w:lang w:val="en-US"/>
              </w:rPr>
              <w:t>90</w:t>
            </w:r>
            <w:r w:rsidRPr="00253417">
              <w:rPr>
                <w:sz w:val="22"/>
                <w:szCs w:val="22"/>
              </w:rPr>
              <w:t>2</w:t>
            </w:r>
            <w:r w:rsidRPr="00253417">
              <w:rPr>
                <w:sz w:val="22"/>
                <w:szCs w:val="22"/>
                <w:lang w:val="en-US"/>
              </w:rPr>
              <w:t>00</w:t>
            </w:r>
            <w:r w:rsidRPr="00253417">
              <w:rPr>
                <w:sz w:val="22"/>
                <w:szCs w:val="22"/>
              </w:rPr>
              <w:t>765</w:t>
            </w:r>
            <w:r w:rsidRPr="0025341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  <w:lang w:val="en-US"/>
              </w:rPr>
              <w:t>90</w:t>
            </w:r>
            <w:r w:rsidRPr="00253417">
              <w:rPr>
                <w:sz w:val="22"/>
                <w:szCs w:val="22"/>
              </w:rPr>
              <w:t>2</w:t>
            </w:r>
            <w:r w:rsidRPr="00253417">
              <w:rPr>
                <w:sz w:val="22"/>
                <w:szCs w:val="22"/>
                <w:lang w:val="en-US"/>
              </w:rPr>
              <w:t>00</w:t>
            </w:r>
            <w:r w:rsidRPr="00253417">
              <w:rPr>
                <w:sz w:val="22"/>
                <w:szCs w:val="22"/>
              </w:rPr>
              <w:t>765</w:t>
            </w:r>
            <w:r w:rsidRPr="0025341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</w:t>
            </w:r>
            <w:r>
              <w:rPr>
                <w:color w:val="000000"/>
                <w:sz w:val="22"/>
                <w:szCs w:val="22"/>
              </w:rPr>
              <w:t>созданию и организации деятельности</w:t>
            </w:r>
            <w:r w:rsidRPr="00C657B0">
              <w:rPr>
                <w:color w:val="000000"/>
                <w:sz w:val="22"/>
                <w:szCs w:val="2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3219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Осуществление  деятельности по опеке и попечительству в отношении несовершеннолетних граждан</w:t>
            </w:r>
            <w:r w:rsidRPr="001F7E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FE10F7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185.0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FA4235" w:rsidRPr="00E31CD2" w:rsidTr="00EC5F74">
        <w:trPr>
          <w:trHeight w:val="29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FA4235" w:rsidRPr="00E31CD2" w:rsidTr="00EC5F74">
        <w:trPr>
          <w:trHeight w:val="23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8352,7</w:t>
            </w:r>
          </w:p>
        </w:tc>
      </w:tr>
      <w:tr w:rsidR="00FA4235" w:rsidRPr="00E31CD2" w:rsidTr="00EC5F74">
        <w:trPr>
          <w:trHeight w:val="23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8352,7</w:t>
            </w:r>
          </w:p>
        </w:tc>
      </w:tr>
      <w:tr w:rsidR="00FA4235" w:rsidRPr="00E31CD2" w:rsidTr="00EC5F74">
        <w:trPr>
          <w:trHeight w:val="26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1126,1</w:t>
            </w:r>
          </w:p>
        </w:tc>
      </w:tr>
      <w:tr w:rsidR="00FA4235" w:rsidRPr="00E31CD2" w:rsidTr="00EC5F74">
        <w:trPr>
          <w:trHeight w:val="15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FA4235" w:rsidRPr="00E31CD2" w:rsidTr="00EC5F74">
        <w:trPr>
          <w:trHeight w:val="15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24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1441,4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3855F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458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color w:val="000000"/>
                <w:sz w:val="22"/>
                <w:szCs w:val="22"/>
              </w:rPr>
            </w:pPr>
            <w:r w:rsidRPr="003855FD">
              <w:rPr>
                <w:color w:val="000000"/>
                <w:sz w:val="22"/>
                <w:szCs w:val="22"/>
              </w:rPr>
              <w:t xml:space="preserve">Осуществление полномочий по </w:t>
            </w:r>
            <w:r>
              <w:rPr>
                <w:color w:val="000000"/>
                <w:sz w:val="22"/>
                <w:szCs w:val="22"/>
              </w:rPr>
              <w:t>состав</w:t>
            </w:r>
            <w:r w:rsidRPr="003855FD">
              <w:rPr>
                <w:color w:val="000000"/>
                <w:sz w:val="22"/>
                <w:szCs w:val="22"/>
              </w:rPr>
              <w:t>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55FD">
              <w:rPr>
                <w:color w:val="000000"/>
                <w:sz w:val="22"/>
                <w:szCs w:val="22"/>
              </w:rPr>
              <w:t>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 w:rsidRPr="00B55FF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color w:val="000000"/>
                <w:sz w:val="22"/>
                <w:szCs w:val="22"/>
              </w:rPr>
            </w:pPr>
            <w:r w:rsidRPr="003855F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 w:rsidRPr="00B55FF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color w:val="000000"/>
                <w:sz w:val="22"/>
                <w:szCs w:val="22"/>
              </w:rPr>
            </w:pPr>
            <w:r w:rsidRPr="003855F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 w:rsidRPr="00B55FF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14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18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8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22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11192,2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19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20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22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4</w:t>
            </w:r>
            <w:r w:rsidRPr="00E31CD2">
              <w:rPr>
                <w:sz w:val="22"/>
                <w:szCs w:val="22"/>
              </w:rPr>
              <w:t>00000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1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20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деятельности по присвоению звания «Почетный гражданин Ивантеевского муниципального района»</w:t>
            </w:r>
            <w:r w:rsidRPr="00E31CD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19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работы по изготовлению удостоверений и другой полиграфической продукции»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22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73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24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Мероприятия по профилактике экстремизма и терроризма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73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13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74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Организационно-управленческие мероприятия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74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74001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74001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74001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правосудия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15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поддержки гражданам и объединениям, участвующим в охране общественного порядка, создание условий для деятельности народной дружины в Ивантеевском муниципальном районе»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7500300000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75</w:t>
            </w:r>
            <w:r w:rsidRPr="00E5050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Z</w:t>
            </w:r>
            <w:r w:rsidRPr="00E50503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50503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sz w:val="22"/>
                <w:szCs w:val="22"/>
                <w:lang w:val="en-US"/>
              </w:rPr>
              <w:t>75</w:t>
            </w:r>
            <w:r w:rsidRPr="00E5050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Z</w:t>
            </w:r>
            <w:r w:rsidRPr="00E50503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50503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sz w:val="22"/>
                <w:szCs w:val="22"/>
                <w:lang w:val="en-US"/>
              </w:rPr>
              <w:t>75</w:t>
            </w:r>
            <w:r w:rsidRPr="00E5050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Z</w:t>
            </w:r>
            <w:r w:rsidRPr="00E50503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</w:tcPr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83531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0</w:t>
            </w:r>
            <w:r w:rsidRPr="00835314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1782,0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</w:tcPr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83531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1782,0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 </w:t>
            </w:r>
          </w:p>
        </w:tc>
        <w:tc>
          <w:tcPr>
            <w:tcW w:w="567" w:type="dxa"/>
          </w:tcPr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83531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1782,0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1563,0</w:t>
            </w:r>
          </w:p>
        </w:tc>
      </w:tr>
      <w:tr w:rsidR="00FA4235" w:rsidRPr="00E31CD2" w:rsidTr="00EC5F74">
        <w:trPr>
          <w:trHeight w:val="209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1563,0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219,0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219,0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8392,9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8335,5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4535,4</w:t>
            </w:r>
          </w:p>
        </w:tc>
      </w:tr>
      <w:tr w:rsidR="00FA4235" w:rsidRPr="00E31CD2" w:rsidTr="00EC5F74">
        <w:trPr>
          <w:trHeight w:val="12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4535,4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3788,1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3788,1</w:t>
            </w:r>
          </w:p>
        </w:tc>
      </w:tr>
      <w:tr w:rsidR="00FA4235" w:rsidRPr="00E31CD2" w:rsidTr="00EC5F74">
        <w:trPr>
          <w:trHeight w:val="20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A4235" w:rsidRPr="00E31CD2" w:rsidTr="00EC5F74">
        <w:trPr>
          <w:trHeight w:val="25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FA4235" w:rsidRPr="00E31CD2" w:rsidTr="00EC5F74">
        <w:trPr>
          <w:trHeight w:val="30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FA4235" w:rsidRPr="00E31CD2" w:rsidTr="00EC5F74">
        <w:trPr>
          <w:trHeight w:val="10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36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286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747,9</w:t>
            </w:r>
          </w:p>
        </w:tc>
      </w:tr>
      <w:tr w:rsidR="00FA4235" w:rsidRPr="00E31CD2" w:rsidTr="00EC5F74">
        <w:trPr>
          <w:trHeight w:val="271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747,9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FA4235" w:rsidRPr="00E31CD2" w:rsidTr="00EC5F74">
        <w:trPr>
          <w:trHeight w:val="265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FA4235" w:rsidRPr="00E31CD2" w:rsidTr="00EC5F74">
        <w:trPr>
          <w:trHeight w:val="37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4,7</w:t>
            </w:r>
          </w:p>
        </w:tc>
      </w:tr>
      <w:tr w:rsidR="00FA4235" w:rsidRPr="00E31CD2" w:rsidTr="00EC5F74">
        <w:trPr>
          <w:trHeight w:val="21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</w:tr>
      <w:tr w:rsidR="00FA4235" w:rsidRPr="00E31CD2" w:rsidTr="00EC5F74">
        <w:trPr>
          <w:trHeight w:val="241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62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A4235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  <w:p w:rsidR="00FA4235" w:rsidRPr="00E31CD2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30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2707B8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2841,0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501,2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E31CD2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растениеводства, переработки и реализации продукции растениеводства на 2013 -2020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</w:t>
            </w:r>
            <w:r>
              <w:rPr>
                <w:sz w:val="22"/>
                <w:szCs w:val="22"/>
              </w:rPr>
              <w:t>,</w:t>
            </w:r>
            <w:r w:rsidRPr="00EF6A32">
              <w:rPr>
                <w:sz w:val="22"/>
                <w:szCs w:val="22"/>
              </w:rPr>
              <w:t xml:space="preserve"> заготовки кормов и проведение комплекса работ в текущем году на следующий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295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F6A3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5D55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животноводства, переработки и реализации животноводства на 2013-2020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69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B55FFD">
              <w:rPr>
                <w:sz w:val="22"/>
                <w:szCs w:val="22"/>
                <w:lang w:val="en-US"/>
              </w:rPr>
              <w:lastRenderedPageBreak/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78750B">
              <w:rPr>
                <w:sz w:val="22"/>
                <w:szCs w:val="22"/>
              </w:rPr>
              <w:lastRenderedPageBreak/>
              <w:t>Осуществление органами местного самоуправления отдельных государственных  полномочий по подготовке и поведению Всероссийской сельскохозяйственной переписи 2016 года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182326" w:rsidRDefault="00FA4235" w:rsidP="00EC5F74">
            <w:pPr>
              <w:jc w:val="center"/>
              <w:rPr>
                <w:sz w:val="22"/>
                <w:szCs w:val="22"/>
              </w:rPr>
            </w:pPr>
            <w:r w:rsidRPr="00182326">
              <w:rPr>
                <w:sz w:val="22"/>
                <w:szCs w:val="22"/>
                <w:lang w:val="en-US"/>
              </w:rPr>
              <w:t>90</w:t>
            </w:r>
            <w:r w:rsidRPr="00182326">
              <w:rPr>
                <w:sz w:val="22"/>
                <w:szCs w:val="22"/>
              </w:rPr>
              <w:t>1</w:t>
            </w:r>
            <w:r w:rsidRPr="00182326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53910</w:t>
            </w:r>
          </w:p>
        </w:tc>
        <w:tc>
          <w:tcPr>
            <w:tcW w:w="567" w:type="dxa"/>
            <w:vAlign w:val="bottom"/>
          </w:tcPr>
          <w:p w:rsidR="00FA4235" w:rsidRPr="00F87CD1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182326" w:rsidRDefault="00FA4235" w:rsidP="00EC5F74">
            <w:pPr>
              <w:jc w:val="center"/>
              <w:rPr>
                <w:sz w:val="22"/>
                <w:szCs w:val="22"/>
              </w:rPr>
            </w:pPr>
            <w:r w:rsidRPr="00182326">
              <w:rPr>
                <w:sz w:val="22"/>
                <w:szCs w:val="22"/>
              </w:rPr>
              <w:t>9010053910</w:t>
            </w:r>
          </w:p>
        </w:tc>
        <w:tc>
          <w:tcPr>
            <w:tcW w:w="567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1823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182326" w:rsidRDefault="00FA4235" w:rsidP="00EC5F74">
            <w:pPr>
              <w:jc w:val="center"/>
              <w:rPr>
                <w:sz w:val="22"/>
                <w:szCs w:val="22"/>
              </w:rPr>
            </w:pPr>
            <w:r w:rsidRPr="00182326">
              <w:rPr>
                <w:sz w:val="22"/>
                <w:szCs w:val="22"/>
              </w:rPr>
              <w:t>9010053910</w:t>
            </w:r>
          </w:p>
        </w:tc>
        <w:tc>
          <w:tcPr>
            <w:tcW w:w="567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18232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78750B" w:rsidRDefault="00FA4235" w:rsidP="00EC5F74">
            <w:pPr>
              <w:rPr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 w:rsidRPr="00B55FFD">
              <w:rPr>
                <w:sz w:val="22"/>
                <w:szCs w:val="22"/>
                <w:lang w:val="en-US"/>
              </w:rPr>
              <w:t>0000000</w:t>
            </w: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78750B" w:rsidRDefault="00FA4235" w:rsidP="00EC5F74">
            <w:pPr>
              <w:rPr>
                <w:sz w:val="22"/>
                <w:szCs w:val="22"/>
              </w:rPr>
            </w:pPr>
            <w:r w:rsidRPr="0078750B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78750B" w:rsidRDefault="00FA4235" w:rsidP="00EC5F74">
            <w:pPr>
              <w:rPr>
                <w:sz w:val="22"/>
                <w:szCs w:val="22"/>
              </w:rPr>
            </w:pPr>
            <w:r w:rsidRPr="0078750B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F325B1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F325B1">
              <w:rPr>
                <w:b/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21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  <w:r>
              <w:rPr>
                <w:sz w:val="22"/>
                <w:szCs w:val="22"/>
              </w:rPr>
              <w:t xml:space="preserve">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Капитальный ремонт ,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31CD2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1292,2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 xml:space="preserve">Предоставление субсидий (грантов) субъектов малого предпринимательства, вновь зарегистрированным и действующим менее 1 года </w:t>
            </w:r>
            <w:r>
              <w:rPr>
                <w:sz w:val="22"/>
                <w:szCs w:val="22"/>
              </w:rPr>
              <w:t>на создание</w:t>
            </w:r>
            <w:r w:rsidRPr="00E3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собственного бизнеса»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1137,7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</w:t>
            </w:r>
            <w:r w:rsidRPr="00E31CD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1075,4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</w:t>
            </w:r>
            <w:r w:rsidRPr="00E31CD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1075,4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</w:t>
            </w:r>
            <w:r w:rsidRPr="00E31CD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1075,4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муниципальных программ малого и среднего предпринимательства за счет средств областного бюджета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R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R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R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муниципальных программ малого и среднего предпринимательства за счет средств местного бюджета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A4235" w:rsidRPr="00E31CD2" w:rsidTr="00EC5F74">
        <w:trPr>
          <w:trHeight w:val="20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FA4235" w:rsidRPr="00E31CD2" w:rsidTr="00EC5F74">
        <w:trPr>
          <w:trHeight w:val="15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492,8</w:t>
            </w:r>
          </w:p>
        </w:tc>
      </w:tr>
      <w:tr w:rsidR="00FA4235" w:rsidRPr="00E31CD2" w:rsidTr="00EC5F74">
        <w:trPr>
          <w:trHeight w:val="158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32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232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249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24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5063,6</w:t>
            </w:r>
          </w:p>
        </w:tc>
      </w:tr>
      <w:tr w:rsidR="00FA4235" w:rsidRPr="00E31CD2" w:rsidTr="00EC5F74">
        <w:trPr>
          <w:trHeight w:val="11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2704,4</w:t>
            </w:r>
          </w:p>
        </w:tc>
      </w:tr>
      <w:tr w:rsidR="00FA4235" w:rsidRPr="00E31CD2" w:rsidTr="00EC5F74">
        <w:trPr>
          <w:trHeight w:val="202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2058,9</w:t>
            </w:r>
          </w:p>
        </w:tc>
      </w:tr>
      <w:tr w:rsidR="00FA4235" w:rsidRPr="00E31CD2" w:rsidTr="00EC5F74">
        <w:trPr>
          <w:trHeight w:val="17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2058,9</w:t>
            </w:r>
          </w:p>
        </w:tc>
      </w:tr>
      <w:tr w:rsidR="00FA4235" w:rsidRPr="00E31CD2" w:rsidTr="00EC5F74">
        <w:trPr>
          <w:trHeight w:val="17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</w:tr>
      <w:tr w:rsidR="00FA4235" w:rsidRPr="00E31CD2" w:rsidTr="00EC5F74">
        <w:trPr>
          <w:trHeight w:val="1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2171,2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1196,3</w:t>
            </w:r>
          </w:p>
        </w:tc>
      </w:tr>
      <w:tr w:rsidR="00FA4235" w:rsidRPr="00E31CD2" w:rsidTr="00EC5F74">
        <w:trPr>
          <w:trHeight w:val="603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FA4235" w:rsidRPr="00E31CD2" w:rsidTr="00EC5F74">
        <w:trPr>
          <w:trHeight w:val="18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1175,0</w:t>
            </w:r>
          </w:p>
        </w:tc>
      </w:tr>
      <w:tr w:rsidR="00FA4235" w:rsidRPr="00E31CD2" w:rsidTr="00EC5F74">
        <w:trPr>
          <w:trHeight w:val="20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E31CD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974,9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Оказание разовой матери</w:t>
            </w:r>
            <w:r>
              <w:rPr>
                <w:sz w:val="22"/>
                <w:szCs w:val="22"/>
              </w:rPr>
              <w:t>альной помощи граждан, находящих</w:t>
            </w:r>
            <w:r w:rsidRPr="00E31CD2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819,9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</w:tr>
      <w:tr w:rsidR="00FA4235" w:rsidRPr="00E31CD2" w:rsidTr="00EC5F74">
        <w:trPr>
          <w:trHeight w:val="1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</w:tr>
      <w:tr w:rsidR="00FA4235" w:rsidRPr="00E31CD2" w:rsidTr="00EC5F74">
        <w:trPr>
          <w:trHeight w:val="31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FA4235" w:rsidRPr="00E31CD2" w:rsidTr="00EC5F74">
        <w:trPr>
          <w:trHeight w:val="12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3939,7</w:t>
            </w:r>
          </w:p>
        </w:tc>
      </w:tr>
      <w:tr w:rsidR="00FA4235" w:rsidRPr="00E31CD2" w:rsidTr="00EC5F74">
        <w:trPr>
          <w:trHeight w:val="16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16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Физкультурные и спортивно-массовые мероприятия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18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349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24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28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274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2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6008,3</w:t>
            </w:r>
          </w:p>
        </w:tc>
      </w:tr>
      <w:tr w:rsidR="00FA4235" w:rsidRPr="00E31CD2" w:rsidTr="00EC5F74">
        <w:trPr>
          <w:trHeight w:val="30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5251,6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5251,6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отдельных полномочий по </w:t>
            </w:r>
            <w:r w:rsidRPr="00E31CD2">
              <w:rPr>
                <w:sz w:val="22"/>
                <w:szCs w:val="22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7А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7А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7А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E31CD2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FA4235" w:rsidRPr="00E31CD2" w:rsidTr="00EC5F74">
        <w:trPr>
          <w:trHeight w:val="33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3949,9</w:t>
            </w:r>
          </w:p>
        </w:tc>
      </w:tr>
      <w:tr w:rsidR="00FA4235" w:rsidRPr="00E31CD2" w:rsidTr="00EC5F74">
        <w:trPr>
          <w:trHeight w:val="28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3949,9</w:t>
            </w:r>
          </w:p>
        </w:tc>
      </w:tr>
      <w:tr w:rsidR="00FA4235" w:rsidRPr="00E31CD2" w:rsidTr="00EC5F74">
        <w:trPr>
          <w:trHeight w:val="13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602,4</w:t>
            </w:r>
          </w:p>
        </w:tc>
      </w:tr>
      <w:tr w:rsidR="00FA4235" w:rsidRPr="00E31CD2" w:rsidTr="00EC5F74">
        <w:trPr>
          <w:trHeight w:val="28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A4235" w:rsidRPr="00E31CD2" w:rsidTr="00EC5F74">
        <w:trPr>
          <w:trHeight w:val="26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A4235" w:rsidRPr="00E31CD2" w:rsidTr="00EC5F74">
        <w:trPr>
          <w:trHeight w:val="18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A4235" w:rsidRPr="00E31CD2" w:rsidTr="00EC5F74">
        <w:trPr>
          <w:trHeight w:val="19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A4235" w:rsidRPr="00E31CD2" w:rsidTr="00EC5F74">
        <w:trPr>
          <w:trHeight w:val="2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21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29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23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27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50,0</w:t>
            </w:r>
          </w:p>
        </w:tc>
      </w:tr>
      <w:tr w:rsidR="00FA4235" w:rsidRPr="00E31CD2" w:rsidTr="00EC5F74">
        <w:trPr>
          <w:trHeight w:val="24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50,0</w:t>
            </w:r>
          </w:p>
        </w:tc>
      </w:tr>
      <w:tr w:rsidR="00FA4235" w:rsidRPr="00E31CD2" w:rsidTr="00EC5F74">
        <w:trPr>
          <w:trHeight w:val="19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50,0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580,1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580,1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580,1</w:t>
            </w:r>
          </w:p>
        </w:tc>
      </w:tr>
      <w:tr w:rsidR="00FA4235" w:rsidRPr="00E31CD2" w:rsidTr="00EC5F74">
        <w:trPr>
          <w:trHeight w:val="382"/>
        </w:trPr>
        <w:tc>
          <w:tcPr>
            <w:tcW w:w="6379" w:type="dxa"/>
          </w:tcPr>
          <w:p w:rsidR="00FA4235" w:rsidRPr="00E31CD2" w:rsidRDefault="00FA4235" w:rsidP="00EC5F74">
            <w:pPr>
              <w:widowControl w:val="0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928,8</w:t>
            </w:r>
          </w:p>
        </w:tc>
      </w:tr>
      <w:tr w:rsidR="00FA4235" w:rsidRPr="00E31CD2" w:rsidTr="00EC5F74">
        <w:trPr>
          <w:trHeight w:val="148"/>
        </w:trPr>
        <w:tc>
          <w:tcPr>
            <w:tcW w:w="6379" w:type="dxa"/>
          </w:tcPr>
          <w:p w:rsidR="00FA4235" w:rsidRPr="00E31CD2" w:rsidRDefault="00FA4235" w:rsidP="00EC5F74">
            <w:pPr>
              <w:widowControl w:val="0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E31CD2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1CD2"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928,8</w:t>
            </w:r>
          </w:p>
        </w:tc>
      </w:tr>
      <w:tr w:rsidR="00FA4235" w:rsidRPr="00E31CD2" w:rsidTr="00EC5F74">
        <w:trPr>
          <w:trHeight w:val="24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FA4235" w:rsidRPr="00E31CD2" w:rsidTr="00EC5F74">
        <w:trPr>
          <w:trHeight w:val="28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FA4235" w:rsidRPr="00E31CD2" w:rsidTr="00EC5F74">
        <w:trPr>
          <w:trHeight w:val="3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FA4235" w:rsidRPr="00E31CD2" w:rsidTr="00EC5F74">
        <w:trPr>
          <w:trHeight w:val="41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358,4</w:t>
            </w:r>
          </w:p>
        </w:tc>
      </w:tr>
      <w:tr w:rsidR="00FA4235" w:rsidRPr="00E31CD2" w:rsidTr="00EC5F74">
        <w:trPr>
          <w:trHeight w:val="59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FA4235" w:rsidRPr="00E31CD2" w:rsidTr="00EC5F74">
        <w:trPr>
          <w:trHeight w:val="3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FA4235" w:rsidRPr="00E31CD2" w:rsidTr="00EC5F74">
        <w:trPr>
          <w:trHeight w:val="41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FA4235" w:rsidRPr="00E31CD2" w:rsidTr="00EC5F74">
        <w:trPr>
          <w:trHeight w:val="32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FA4235" w:rsidRPr="00E31CD2" w:rsidTr="00EC5F74">
        <w:trPr>
          <w:trHeight w:val="22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FA4235" w:rsidRPr="00E31CD2" w:rsidTr="00EC5F74">
        <w:trPr>
          <w:trHeight w:val="24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FA4235" w:rsidRPr="00E31CD2" w:rsidTr="00EC5F74">
        <w:trPr>
          <w:trHeight w:val="26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A4235" w:rsidRPr="00E31CD2" w:rsidTr="00EC5F74">
        <w:trPr>
          <w:trHeight w:val="26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FA4235" w:rsidRPr="00E31CD2" w:rsidTr="00EC5F74">
        <w:trPr>
          <w:trHeight w:val="256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FA4235" w:rsidRPr="00E31CD2" w:rsidTr="00EC5F74">
        <w:trPr>
          <w:trHeight w:val="16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426B7F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299821,5</w:t>
            </w:r>
          </w:p>
        </w:tc>
      </w:tr>
    </w:tbl>
    <w:p w:rsidR="00FA4235" w:rsidRDefault="00FA4235" w:rsidP="00FA4235">
      <w:pPr>
        <w:pStyle w:val="Oaenoaieoiaioa"/>
        <w:ind w:firstLine="0"/>
        <w:rPr>
          <w:b/>
          <w:sz w:val="22"/>
          <w:szCs w:val="22"/>
        </w:rPr>
      </w:pPr>
    </w:p>
    <w:p w:rsidR="00FA4235" w:rsidRDefault="00FA4235" w:rsidP="00FA4235">
      <w:pPr>
        <w:pStyle w:val="Oaenoaieoiaioa"/>
        <w:ind w:firstLine="0"/>
        <w:rPr>
          <w:b/>
          <w:sz w:val="22"/>
          <w:szCs w:val="22"/>
        </w:rPr>
      </w:pPr>
    </w:p>
    <w:p w:rsidR="00FA4235" w:rsidRPr="00E31CD2" w:rsidRDefault="00FA4235" w:rsidP="00FA4235">
      <w:pPr>
        <w:pStyle w:val="Oaenoaieoiaioa"/>
        <w:ind w:firstLine="0"/>
        <w:rPr>
          <w:b/>
          <w:sz w:val="22"/>
          <w:szCs w:val="22"/>
        </w:rPr>
      </w:pPr>
    </w:p>
    <w:p w:rsidR="00FA4235" w:rsidRPr="00D85BF6" w:rsidRDefault="00FA4235" w:rsidP="00FA4235">
      <w:pPr>
        <w:ind w:left="-142"/>
        <w:rPr>
          <w:b/>
          <w:szCs w:val="28"/>
        </w:rPr>
      </w:pPr>
      <w:r w:rsidRPr="00D85BF6">
        <w:rPr>
          <w:b/>
          <w:szCs w:val="28"/>
        </w:rPr>
        <w:t>Председатель Ивантеевского</w:t>
      </w:r>
    </w:p>
    <w:p w:rsidR="00FA4235" w:rsidRPr="00D85BF6" w:rsidRDefault="00FA4235" w:rsidP="00FA4235">
      <w:pPr>
        <w:ind w:left="-142"/>
        <w:rPr>
          <w:b/>
          <w:szCs w:val="28"/>
        </w:rPr>
      </w:pPr>
      <w:r w:rsidRPr="00D85BF6">
        <w:rPr>
          <w:b/>
          <w:szCs w:val="28"/>
        </w:rPr>
        <w:t xml:space="preserve">районного Собрания                               </w:t>
      </w:r>
      <w:r w:rsidR="000C6028">
        <w:rPr>
          <w:b/>
          <w:szCs w:val="28"/>
        </w:rPr>
        <w:t xml:space="preserve">         </w:t>
      </w:r>
      <w:r w:rsidR="000C6028">
        <w:rPr>
          <w:b/>
          <w:szCs w:val="28"/>
        </w:rPr>
        <w:tab/>
      </w:r>
      <w:r w:rsidR="000C6028">
        <w:rPr>
          <w:b/>
          <w:szCs w:val="28"/>
        </w:rPr>
        <w:tab/>
      </w:r>
      <w:r w:rsidR="000C6028">
        <w:rPr>
          <w:b/>
          <w:szCs w:val="28"/>
        </w:rPr>
        <w:tab/>
        <w:t xml:space="preserve">            </w:t>
      </w:r>
      <w:r w:rsidR="000C6028">
        <w:rPr>
          <w:b/>
          <w:szCs w:val="28"/>
        </w:rPr>
        <w:tab/>
        <w:t xml:space="preserve">      </w:t>
      </w:r>
      <w:r w:rsidRPr="00D85BF6">
        <w:rPr>
          <w:b/>
          <w:szCs w:val="28"/>
        </w:rPr>
        <w:t>А.М. Нелин</w:t>
      </w:r>
    </w:p>
    <w:p w:rsidR="00FA4235" w:rsidRPr="00D85BF6" w:rsidRDefault="00FA4235" w:rsidP="00FA4235">
      <w:pPr>
        <w:ind w:left="-142"/>
        <w:jc w:val="both"/>
        <w:rPr>
          <w:b/>
          <w:szCs w:val="28"/>
        </w:rPr>
      </w:pPr>
    </w:p>
    <w:p w:rsidR="00FA4235" w:rsidRPr="00D85BF6" w:rsidRDefault="00FA4235" w:rsidP="00FA4235">
      <w:pPr>
        <w:ind w:left="-142"/>
        <w:jc w:val="both"/>
        <w:rPr>
          <w:b/>
          <w:szCs w:val="28"/>
        </w:rPr>
      </w:pPr>
    </w:p>
    <w:p w:rsidR="00FA4235" w:rsidRPr="00D85BF6" w:rsidRDefault="00FA4235" w:rsidP="00FA4235">
      <w:pPr>
        <w:ind w:left="-142"/>
        <w:jc w:val="both"/>
        <w:rPr>
          <w:b/>
          <w:szCs w:val="28"/>
        </w:rPr>
      </w:pPr>
    </w:p>
    <w:p w:rsidR="00FA4235" w:rsidRPr="00D85BF6" w:rsidRDefault="00FA4235" w:rsidP="00FA4235">
      <w:pPr>
        <w:ind w:left="-142"/>
        <w:jc w:val="both"/>
        <w:rPr>
          <w:szCs w:val="28"/>
        </w:rPr>
      </w:pPr>
      <w:r w:rsidRPr="00D85BF6">
        <w:rPr>
          <w:b/>
          <w:szCs w:val="28"/>
        </w:rPr>
        <w:t>Глава Ивантеевского</w:t>
      </w:r>
    </w:p>
    <w:p w:rsidR="00FA4235" w:rsidRPr="00D85BF6" w:rsidRDefault="00FA4235" w:rsidP="00FA4235">
      <w:pPr>
        <w:ind w:left="-142"/>
        <w:rPr>
          <w:b/>
          <w:szCs w:val="28"/>
        </w:rPr>
      </w:pPr>
      <w:r w:rsidRPr="00D85BF6">
        <w:rPr>
          <w:b/>
          <w:szCs w:val="28"/>
        </w:rPr>
        <w:t xml:space="preserve">муниципального района </w:t>
      </w:r>
    </w:p>
    <w:p w:rsidR="00FA4235" w:rsidRPr="00D85BF6" w:rsidRDefault="00FA4235" w:rsidP="00FA4235">
      <w:pPr>
        <w:tabs>
          <w:tab w:val="left" w:pos="8222"/>
          <w:tab w:val="left" w:pos="8505"/>
        </w:tabs>
        <w:ind w:left="-142" w:right="26"/>
        <w:rPr>
          <w:b/>
          <w:szCs w:val="28"/>
        </w:rPr>
      </w:pPr>
      <w:r w:rsidRPr="00D85BF6">
        <w:rPr>
          <w:b/>
          <w:szCs w:val="28"/>
        </w:rPr>
        <w:t xml:space="preserve">Саратовской области                                                                              </w:t>
      </w:r>
      <w:r w:rsidRPr="00D85BF6">
        <w:rPr>
          <w:b/>
          <w:szCs w:val="28"/>
        </w:rPr>
        <w:tab/>
        <w:t xml:space="preserve">     В.В. Басов</w:t>
      </w:r>
    </w:p>
    <w:p w:rsidR="00FA4235" w:rsidRPr="00D85BF6" w:rsidRDefault="00FA4235" w:rsidP="00FA4235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35" w:rsidRPr="00D85BF6" w:rsidRDefault="00FA4235" w:rsidP="00FA4235">
      <w:pPr>
        <w:pStyle w:val="21"/>
        <w:ind w:left="-142"/>
        <w:jc w:val="both"/>
        <w:rPr>
          <w:szCs w:val="28"/>
        </w:rPr>
      </w:pPr>
    </w:p>
    <w:p w:rsidR="000C6028" w:rsidRDefault="000C6028" w:rsidP="00FA4235">
      <w:pPr>
        <w:ind w:right="-710"/>
        <w:jc w:val="right"/>
        <w:rPr>
          <w:b/>
        </w:rPr>
        <w:sectPr w:rsidR="000C6028" w:rsidSect="000C6028">
          <w:pgSz w:w="11906" w:h="16838"/>
          <w:pgMar w:top="567" w:right="907" w:bottom="567" w:left="567" w:header="709" w:footer="709" w:gutter="0"/>
          <w:cols w:space="708"/>
          <w:docGrid w:linePitch="360"/>
        </w:sectPr>
      </w:pPr>
    </w:p>
    <w:p w:rsidR="00FA4235" w:rsidRDefault="00FA4235" w:rsidP="00FA4235">
      <w:pPr>
        <w:ind w:right="-710"/>
        <w:jc w:val="right"/>
      </w:pPr>
      <w:r>
        <w:rPr>
          <w:b/>
        </w:rPr>
        <w:lastRenderedPageBreak/>
        <w:t xml:space="preserve">                                                                            </w:t>
      </w:r>
      <w:r>
        <w:t xml:space="preserve">Приложение №3                                                                                                                                                                                       к решению  районного Собрания </w:t>
      </w:r>
    </w:p>
    <w:p w:rsidR="00FA4235" w:rsidRDefault="00FA4235" w:rsidP="00FA4235">
      <w:pPr>
        <w:ind w:right="-710"/>
        <w:jc w:val="right"/>
      </w:pPr>
      <w:r>
        <w:t>от 1</w:t>
      </w:r>
      <w:r w:rsidR="000C6028">
        <w:t>9</w:t>
      </w:r>
      <w:r>
        <w:t>.05.2017 г. №</w:t>
      </w:r>
      <w:r w:rsidR="003346B8">
        <w:t>40</w:t>
      </w:r>
    </w:p>
    <w:p w:rsidR="00FA4235" w:rsidRDefault="00FA4235" w:rsidP="00FA4235">
      <w:pPr>
        <w:ind w:right="-710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A4235" w:rsidRDefault="00FA4235" w:rsidP="00FA4235">
      <w:pPr>
        <w:ind w:right="-710"/>
        <w:jc w:val="right"/>
      </w:pPr>
      <w:r>
        <w:t>бюджета Ивантеевского муниципального</w:t>
      </w:r>
    </w:p>
    <w:p w:rsidR="00FA4235" w:rsidRDefault="00FA4235" w:rsidP="00FA4235">
      <w:pPr>
        <w:pStyle w:val="Oaenoaieoiaioa"/>
        <w:ind w:right="-71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2016 год»</w:t>
      </w:r>
    </w:p>
    <w:p w:rsidR="00FA4235" w:rsidRDefault="00FA4235" w:rsidP="00FA4235">
      <w:pPr>
        <w:ind w:right="-285"/>
        <w:jc w:val="right"/>
      </w:pPr>
    </w:p>
    <w:p w:rsidR="00FA4235" w:rsidRDefault="00FA4235" w:rsidP="00FA4235">
      <w:pPr>
        <w:jc w:val="center"/>
        <w:rPr>
          <w:b/>
        </w:rPr>
      </w:pPr>
      <w:r w:rsidRPr="00B22E38">
        <w:t xml:space="preserve">    </w:t>
      </w:r>
      <w:r w:rsidRPr="00213B67">
        <w:rPr>
          <w:b/>
        </w:rPr>
        <w:t>Расходы по разделам и подразделам классификации</w:t>
      </w:r>
      <w:r>
        <w:rPr>
          <w:b/>
        </w:rPr>
        <w:t xml:space="preserve"> </w:t>
      </w:r>
      <w:r w:rsidRPr="00206D36">
        <w:rPr>
          <w:b/>
        </w:rPr>
        <w:t xml:space="preserve"> бюджета Ивантеевского муниципального района </w:t>
      </w:r>
      <w:r>
        <w:rPr>
          <w:b/>
        </w:rPr>
        <w:t>з</w:t>
      </w:r>
      <w:r w:rsidRPr="00206D36">
        <w:rPr>
          <w:b/>
        </w:rPr>
        <w:t>а 201</w:t>
      </w:r>
      <w:r>
        <w:rPr>
          <w:b/>
        </w:rPr>
        <w:t xml:space="preserve">6 </w:t>
      </w:r>
      <w:r w:rsidRPr="00206D36">
        <w:rPr>
          <w:b/>
        </w:rPr>
        <w:t xml:space="preserve">год </w:t>
      </w:r>
      <w:r>
        <w:rPr>
          <w:b/>
        </w:rPr>
        <w:t xml:space="preserve">  </w:t>
      </w:r>
    </w:p>
    <w:p w:rsidR="00FA4235" w:rsidRDefault="00FA4235" w:rsidP="00FA42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FA4235" w:rsidRPr="00206D36" w:rsidRDefault="00FA4235" w:rsidP="00FA42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>
        <w:rPr>
          <w:b/>
        </w:rPr>
        <w:t>тыс. руб.</w:t>
      </w: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3"/>
        <w:gridCol w:w="1275"/>
        <w:gridCol w:w="1087"/>
      </w:tblGrid>
      <w:tr w:rsidR="00FA4235" w:rsidRPr="009B7AEC" w:rsidTr="00EC5F74">
        <w:trPr>
          <w:trHeight w:val="870"/>
        </w:trPr>
        <w:tc>
          <w:tcPr>
            <w:tcW w:w="7513" w:type="dxa"/>
            <w:shd w:val="clear" w:color="auto" w:fill="auto"/>
            <w:noWrap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Раз</w:t>
            </w: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4235" w:rsidRPr="009B7AEC" w:rsidTr="00EC5F74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B879B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9B7AE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29718,4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</w:tcPr>
          <w:p w:rsidR="00FA4235" w:rsidRPr="009D7F2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4"/>
              </w:rPr>
            </w:pPr>
            <w:r w:rsidRPr="009D7F22">
              <w:rPr>
                <w:b/>
                <w:bCs/>
                <w:sz w:val="24"/>
              </w:rPr>
              <w:t xml:space="preserve">Функционирование высшего должностного лица субъекта  </w:t>
            </w:r>
            <w:r w:rsidRPr="009D7F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D7F22">
              <w:rPr>
                <w:b/>
                <w:sz w:val="24"/>
              </w:rPr>
              <w:t>Российской Федерации</w:t>
            </w:r>
            <w:r w:rsidRPr="009D7F22">
              <w:rPr>
                <w:b/>
                <w:bCs/>
                <w:sz w:val="24"/>
              </w:rPr>
              <w:t xml:space="preserve"> и муниципальн</w:t>
            </w:r>
            <w:r>
              <w:rPr>
                <w:b/>
                <w:bCs/>
                <w:sz w:val="24"/>
              </w:rPr>
              <w:t>ого</w:t>
            </w:r>
            <w:r w:rsidRPr="009D7F22">
              <w:rPr>
                <w:b/>
                <w:bCs/>
                <w:sz w:val="24"/>
              </w:rPr>
              <w:t xml:space="preserve"> образовани</w:t>
            </w:r>
            <w:r>
              <w:rPr>
                <w:b/>
                <w:bCs/>
                <w:sz w:val="24"/>
              </w:rPr>
              <w:t>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D7F22" w:rsidRDefault="00FA4235" w:rsidP="00EC5F74">
            <w:pPr>
              <w:jc w:val="center"/>
              <w:rPr>
                <w:color w:val="000000"/>
              </w:rPr>
            </w:pPr>
            <w:r w:rsidRPr="009D7F2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D7F22" w:rsidRDefault="00FA4235" w:rsidP="00EC5F74">
            <w:pPr>
              <w:jc w:val="center"/>
              <w:rPr>
                <w:color w:val="000000"/>
              </w:rPr>
            </w:pPr>
            <w:r w:rsidRPr="009D7F22">
              <w:rPr>
                <w:color w:val="000000"/>
              </w:rP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D7F22" w:rsidRDefault="00FA4235" w:rsidP="00EC5F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1125,5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</w:tcPr>
          <w:p w:rsidR="00FA4235" w:rsidRPr="00B879B3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4"/>
              </w:rPr>
            </w:pPr>
            <w:r w:rsidRPr="00B879B3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928,8</w:t>
            </w:r>
          </w:p>
        </w:tc>
      </w:tr>
      <w:tr w:rsidR="00FA4235" w:rsidRPr="001158DB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5251,6</w:t>
            </w:r>
          </w:p>
        </w:tc>
      </w:tr>
      <w:tr w:rsidR="00FA4235" w:rsidRPr="00D76AB3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</w:tr>
      <w:tr w:rsidR="00FA4235" w:rsidRPr="00D76AB3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 xml:space="preserve">Национальная </w:t>
            </w:r>
            <w:r>
              <w:rPr>
                <w:b/>
              </w:rPr>
              <w:t>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14422F" w:rsidRDefault="00FA4235" w:rsidP="00EC5F74">
            <w:r w:rsidRPr="0014422F">
              <w:t>Защита населения и территории</w:t>
            </w:r>
            <w:r>
              <w:t xml:space="preserve">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C562A" w:rsidRDefault="00FA4235" w:rsidP="00EC5F74">
            <w:pPr>
              <w:jc w:val="center"/>
            </w:pPr>
            <w: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C562A" w:rsidRDefault="00FA4235" w:rsidP="00EC5F74">
            <w:pPr>
              <w:jc w:val="center"/>
            </w:pPr>
            <w:r w:rsidRPr="00BC562A">
              <w:t>0</w:t>
            </w:r>
            <w:r>
              <w:t>9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C562A" w:rsidRDefault="00FA4235" w:rsidP="00EC5F74">
            <w:pPr>
              <w:jc w:val="right"/>
            </w:pPr>
            <w:r>
              <w:t>4,7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1D21DB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2841,0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Сельское хозяйство и рыболовство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>Дорожное хозяйство(дорожные фонды)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1292,2</w:t>
            </w:r>
          </w:p>
        </w:tc>
      </w:tr>
      <w:tr w:rsidR="00FA4235" w:rsidRPr="006847ED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right"/>
              <w:rPr>
                <w:b/>
              </w:rPr>
            </w:pPr>
            <w:r>
              <w:rPr>
                <w:b/>
              </w:rPr>
              <w:t>492,8</w:t>
            </w:r>
          </w:p>
        </w:tc>
      </w:tr>
      <w:tr w:rsidR="00FA4235" w:rsidRPr="006847ED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 xml:space="preserve">Жилищное  </w:t>
            </w:r>
            <w:r w:rsidRPr="00B879B3">
              <w:t>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</w:pPr>
            <w:r>
              <w:t>31,4</w:t>
            </w:r>
          </w:p>
        </w:tc>
      </w:tr>
      <w:tr w:rsidR="00FA4235" w:rsidRPr="006847ED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Коммунальное </w:t>
            </w:r>
            <w:r>
              <w:t xml:space="preserve"> </w:t>
            </w:r>
            <w:r w:rsidRPr="00B879B3">
              <w:t>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</w:pPr>
            <w: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</w:pPr>
            <w: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right"/>
            </w:pPr>
            <w:r>
              <w:t>461,4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221628,5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Дошкольное образование                  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49324,1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161703,4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B879B3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B879B3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425,8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09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center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895B58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32874,6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30549,5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lastRenderedPageBreak/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7299,9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2171,2</w:t>
            </w:r>
          </w:p>
        </w:tc>
      </w:tr>
      <w:tr w:rsidR="00FA4235" w:rsidRPr="00156A12" w:rsidTr="00EC5F74">
        <w:trPr>
          <w:trHeight w:val="213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B879B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3939,7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  <w:r w:rsidRPr="000C4E94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right"/>
              <w:rPr>
                <w:b/>
              </w:rPr>
            </w:pPr>
            <w:r>
              <w:rPr>
                <w:b/>
              </w:rPr>
              <w:t>126,6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4235" w:rsidRPr="001C7743" w:rsidRDefault="00FA4235" w:rsidP="00EC5F74">
            <w:pPr>
              <w:jc w:val="right"/>
            </w:pPr>
            <w:r>
              <w:t>126,6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630,1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235" w:rsidRPr="009B7AEC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630,1</w:t>
            </w:r>
          </w:p>
        </w:tc>
      </w:tr>
      <w:tr w:rsidR="00FA4235" w:rsidRPr="009B7AEC" w:rsidTr="00EC5F74">
        <w:trPr>
          <w:trHeight w:val="312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EE2B17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299821,5</w:t>
            </w:r>
          </w:p>
        </w:tc>
      </w:tr>
    </w:tbl>
    <w:p w:rsidR="00FA4235" w:rsidRDefault="00FA4235" w:rsidP="00FA4235">
      <w:pPr>
        <w:pStyle w:val="21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720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720"/>
        <w:jc w:val="both"/>
        <w:rPr>
          <w:b/>
        </w:rPr>
      </w:pPr>
    </w:p>
    <w:p w:rsidR="00FA4235" w:rsidRPr="00822320" w:rsidRDefault="00FA4235" w:rsidP="00FA4235">
      <w:pPr>
        <w:ind w:left="-709"/>
        <w:rPr>
          <w:b/>
          <w:szCs w:val="28"/>
        </w:rPr>
      </w:pPr>
      <w:r w:rsidRPr="00822320">
        <w:rPr>
          <w:b/>
          <w:szCs w:val="28"/>
        </w:rPr>
        <w:t>Председатель Ивантеевского</w:t>
      </w:r>
    </w:p>
    <w:p w:rsidR="00FA4235" w:rsidRPr="00822320" w:rsidRDefault="00FA4235" w:rsidP="00FA4235">
      <w:pPr>
        <w:ind w:left="-709"/>
        <w:rPr>
          <w:b/>
          <w:szCs w:val="28"/>
        </w:rPr>
      </w:pPr>
      <w:r w:rsidRPr="00822320">
        <w:rPr>
          <w:b/>
          <w:szCs w:val="28"/>
        </w:rPr>
        <w:t xml:space="preserve">районного Собрания                               </w:t>
      </w:r>
      <w:r>
        <w:rPr>
          <w:b/>
          <w:szCs w:val="28"/>
        </w:rPr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 w:rsidRPr="00822320">
        <w:rPr>
          <w:b/>
          <w:szCs w:val="28"/>
        </w:rPr>
        <w:t>А.М. Нелин</w:t>
      </w:r>
    </w:p>
    <w:p w:rsidR="00FA4235" w:rsidRPr="00822320" w:rsidRDefault="00FA4235" w:rsidP="00FA4235">
      <w:pPr>
        <w:ind w:left="-709"/>
        <w:jc w:val="both"/>
        <w:rPr>
          <w:b/>
          <w:szCs w:val="28"/>
        </w:rPr>
      </w:pPr>
    </w:p>
    <w:p w:rsidR="00FA4235" w:rsidRPr="00822320" w:rsidRDefault="00FA4235" w:rsidP="00FA4235">
      <w:pPr>
        <w:ind w:left="-709"/>
        <w:jc w:val="both"/>
        <w:rPr>
          <w:b/>
          <w:szCs w:val="28"/>
        </w:rPr>
      </w:pPr>
    </w:p>
    <w:p w:rsidR="00FA4235" w:rsidRPr="00822320" w:rsidRDefault="00FA4235" w:rsidP="00FA4235">
      <w:pPr>
        <w:ind w:left="-709"/>
        <w:jc w:val="both"/>
        <w:rPr>
          <w:b/>
          <w:szCs w:val="28"/>
        </w:rPr>
      </w:pPr>
    </w:p>
    <w:p w:rsidR="00FA4235" w:rsidRPr="00822320" w:rsidRDefault="00FA4235" w:rsidP="00FA4235">
      <w:pPr>
        <w:ind w:left="-709"/>
        <w:jc w:val="both"/>
        <w:rPr>
          <w:szCs w:val="28"/>
        </w:rPr>
      </w:pPr>
      <w:r w:rsidRPr="00822320">
        <w:rPr>
          <w:b/>
          <w:szCs w:val="28"/>
        </w:rPr>
        <w:t>Глава Ивантеевского</w:t>
      </w:r>
    </w:p>
    <w:p w:rsidR="00FA4235" w:rsidRPr="00822320" w:rsidRDefault="00FA4235" w:rsidP="00FA4235">
      <w:pPr>
        <w:ind w:left="-709"/>
        <w:rPr>
          <w:b/>
          <w:szCs w:val="28"/>
        </w:rPr>
      </w:pPr>
      <w:r w:rsidRPr="00822320">
        <w:rPr>
          <w:b/>
          <w:szCs w:val="28"/>
        </w:rPr>
        <w:t xml:space="preserve">муниципального района </w:t>
      </w:r>
    </w:p>
    <w:p w:rsidR="00FA4235" w:rsidRDefault="00FA4235" w:rsidP="00FA4235">
      <w:pPr>
        <w:tabs>
          <w:tab w:val="left" w:pos="7797"/>
          <w:tab w:val="left" w:pos="8222"/>
          <w:tab w:val="left" w:pos="8505"/>
        </w:tabs>
        <w:ind w:left="-709" w:right="26"/>
        <w:rPr>
          <w:b/>
          <w:szCs w:val="28"/>
        </w:rPr>
      </w:pPr>
      <w:r w:rsidRPr="00822320">
        <w:rPr>
          <w:b/>
          <w:szCs w:val="28"/>
        </w:rPr>
        <w:t xml:space="preserve">Саратовской области                                                                        </w:t>
      </w:r>
      <w:r>
        <w:rPr>
          <w:b/>
          <w:szCs w:val="28"/>
        </w:rPr>
        <w:t xml:space="preserve">             </w:t>
      </w:r>
      <w:r w:rsidRPr="00822320">
        <w:rPr>
          <w:b/>
          <w:szCs w:val="28"/>
        </w:rPr>
        <w:t>В.В. Басов</w:t>
      </w:r>
    </w:p>
    <w:p w:rsidR="00FA4235" w:rsidRDefault="00FA4235" w:rsidP="00FA4235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pStyle w:val="21"/>
        <w:ind w:left="-142"/>
        <w:jc w:val="both"/>
        <w:rPr>
          <w:sz w:val="22"/>
          <w:szCs w:val="22"/>
        </w:rPr>
      </w:pPr>
    </w:p>
    <w:p w:rsidR="00FA4235" w:rsidRPr="00206D36" w:rsidRDefault="00FA4235" w:rsidP="00FA4235">
      <w:pPr>
        <w:pStyle w:val="21"/>
        <w:ind w:left="-720"/>
        <w:jc w:val="both"/>
        <w:rPr>
          <w:b/>
        </w:rPr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FA4235" w:rsidRPr="00714EA9" w:rsidRDefault="00FA4235" w:rsidP="00FA4235">
      <w:pPr>
        <w:ind w:right="-568"/>
        <w:jc w:val="right"/>
      </w:pPr>
      <w:r w:rsidRPr="00714EA9">
        <w:lastRenderedPageBreak/>
        <w:t>Приложение №</w:t>
      </w:r>
      <w:r>
        <w:t>4</w:t>
      </w:r>
    </w:p>
    <w:p w:rsidR="00FA4235" w:rsidRDefault="00FA4235" w:rsidP="00FA4235">
      <w:pPr>
        <w:ind w:right="-568"/>
        <w:jc w:val="right"/>
      </w:pPr>
      <w:r>
        <w:t xml:space="preserve">                                                          </w:t>
      </w:r>
      <w:r w:rsidR="000C6028">
        <w:t xml:space="preserve">                              </w:t>
      </w:r>
      <w:r>
        <w:t xml:space="preserve"> к решению  районного Собрания </w:t>
      </w:r>
    </w:p>
    <w:p w:rsidR="00FA4235" w:rsidRDefault="00FA4235" w:rsidP="00FA4235">
      <w:pPr>
        <w:ind w:right="-568"/>
        <w:jc w:val="right"/>
      </w:pPr>
      <w:r>
        <w:t>от 1</w:t>
      </w:r>
      <w:r w:rsidR="000C6028">
        <w:t>9</w:t>
      </w:r>
      <w:r>
        <w:t>.05.2017 г. №</w:t>
      </w:r>
      <w:r w:rsidR="003346B8">
        <w:t>40</w:t>
      </w:r>
      <w:bookmarkStart w:id="0" w:name="_GoBack"/>
      <w:bookmarkEnd w:id="0"/>
    </w:p>
    <w:p w:rsidR="00FA4235" w:rsidRDefault="00FA4235" w:rsidP="00FA4235">
      <w:pPr>
        <w:ind w:right="-568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A4235" w:rsidRDefault="00FA4235" w:rsidP="00FA4235">
      <w:pPr>
        <w:ind w:right="-568"/>
        <w:jc w:val="right"/>
      </w:pPr>
      <w:r>
        <w:t>бюджета Ивантеевского муниципального</w:t>
      </w:r>
    </w:p>
    <w:p w:rsidR="00FA4235" w:rsidRDefault="00FA4235" w:rsidP="00FA4235">
      <w:pPr>
        <w:pStyle w:val="Oaenoaieoiaioa"/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2016 год»</w:t>
      </w:r>
    </w:p>
    <w:p w:rsidR="00FA4235" w:rsidRDefault="00FA4235" w:rsidP="00FA4235">
      <w:pPr>
        <w:ind w:right="-568"/>
        <w:jc w:val="right"/>
        <w:rPr>
          <w:b/>
          <w:szCs w:val="28"/>
        </w:rPr>
      </w:pPr>
    </w:p>
    <w:p w:rsidR="00FA4235" w:rsidRPr="00E558BD" w:rsidRDefault="00FA4235" w:rsidP="00FA4235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FA4235" w:rsidRDefault="00FA4235" w:rsidP="00FA4235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r>
        <w:rPr>
          <w:b/>
          <w:szCs w:val="28"/>
        </w:rPr>
        <w:t xml:space="preserve"> по кодам классификации  источников  финансирования дефицита бюджета Ивантеевского муниципального района за 2016 год</w:t>
      </w:r>
    </w:p>
    <w:p w:rsidR="00FA4235" w:rsidRPr="001A6DDE" w:rsidRDefault="00FA4235" w:rsidP="00FA42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0C6028">
        <w:rPr>
          <w:b/>
        </w:rPr>
        <w:t xml:space="preserve">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10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819"/>
        <w:gridCol w:w="1355"/>
      </w:tblGrid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19" w:type="dxa"/>
          </w:tcPr>
          <w:p w:rsidR="00FA4235" w:rsidRDefault="00FA4235" w:rsidP="00EC5F7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 xml:space="preserve">Сумма 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A4235" w:rsidRDefault="00FA4235" w:rsidP="00EC5F74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3412,0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3412,0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301 01 03 00 00 00 0000 700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14767,0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301 01 03 00 00 05 0000 710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14767,0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-11355,0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-11355,0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301 01 06 05 00 00 0000 500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</w:p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-3793,6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-381,6</w:t>
            </w:r>
          </w:p>
        </w:tc>
      </w:tr>
    </w:tbl>
    <w:p w:rsidR="00FA4235" w:rsidRDefault="00FA4235" w:rsidP="00FA4235">
      <w:pPr>
        <w:pStyle w:val="21"/>
        <w:ind w:left="-360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360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360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rPr>
          <w:b/>
          <w:szCs w:val="28"/>
        </w:rPr>
      </w:pPr>
      <w:r w:rsidRPr="002C1256">
        <w:rPr>
          <w:b/>
          <w:szCs w:val="28"/>
        </w:rPr>
        <w:t>Председатель Ивантеевского</w:t>
      </w:r>
    </w:p>
    <w:p w:rsidR="00FA4235" w:rsidRPr="002C1256" w:rsidRDefault="00FA4235" w:rsidP="00FA4235">
      <w:pPr>
        <w:ind w:left="-142"/>
        <w:rPr>
          <w:b/>
          <w:szCs w:val="28"/>
        </w:rPr>
      </w:pPr>
      <w:r w:rsidRPr="002C1256">
        <w:rPr>
          <w:b/>
          <w:szCs w:val="28"/>
        </w:rPr>
        <w:t xml:space="preserve">районного Собрания                              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</w:t>
      </w:r>
      <w:r w:rsidRPr="002C1256">
        <w:rPr>
          <w:b/>
          <w:szCs w:val="28"/>
        </w:rPr>
        <w:t>А.М. Нелин</w:t>
      </w:r>
    </w:p>
    <w:p w:rsidR="00FA4235" w:rsidRPr="002C1256" w:rsidRDefault="00FA4235" w:rsidP="00FA4235">
      <w:pPr>
        <w:ind w:left="-142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jc w:val="both"/>
        <w:rPr>
          <w:szCs w:val="28"/>
        </w:rPr>
      </w:pPr>
      <w:r w:rsidRPr="002C1256">
        <w:rPr>
          <w:b/>
          <w:szCs w:val="28"/>
        </w:rPr>
        <w:t>Глава Ивантеевского</w:t>
      </w:r>
    </w:p>
    <w:p w:rsidR="00FA4235" w:rsidRPr="002C1256" w:rsidRDefault="00FA4235" w:rsidP="00FA4235">
      <w:pPr>
        <w:ind w:left="-142"/>
        <w:rPr>
          <w:b/>
          <w:szCs w:val="28"/>
        </w:rPr>
      </w:pPr>
      <w:r w:rsidRPr="002C1256">
        <w:rPr>
          <w:b/>
          <w:szCs w:val="28"/>
        </w:rPr>
        <w:t xml:space="preserve">муниципального района </w:t>
      </w:r>
    </w:p>
    <w:p w:rsidR="00FA4235" w:rsidRPr="002C1256" w:rsidRDefault="00FA4235" w:rsidP="00FA4235">
      <w:pPr>
        <w:tabs>
          <w:tab w:val="left" w:pos="8222"/>
          <w:tab w:val="left" w:pos="8505"/>
        </w:tabs>
        <w:ind w:left="-142" w:right="26"/>
        <w:rPr>
          <w:b/>
          <w:szCs w:val="28"/>
        </w:rPr>
      </w:pPr>
      <w:r w:rsidRPr="002C1256">
        <w:rPr>
          <w:b/>
          <w:szCs w:val="28"/>
        </w:rPr>
        <w:t xml:space="preserve">Саратовской области                                                                    </w:t>
      </w:r>
      <w:r>
        <w:rPr>
          <w:b/>
          <w:szCs w:val="28"/>
        </w:rPr>
        <w:t xml:space="preserve">           </w:t>
      </w:r>
      <w:r w:rsidRPr="002C1256">
        <w:rPr>
          <w:b/>
          <w:szCs w:val="28"/>
        </w:rPr>
        <w:t>В.В. Басов</w:t>
      </w:r>
    </w:p>
    <w:p w:rsidR="00FA4235" w:rsidRDefault="00FA4235" w:rsidP="00FA4235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pStyle w:val="21"/>
        <w:ind w:left="-142"/>
        <w:jc w:val="both"/>
        <w:rPr>
          <w:sz w:val="22"/>
          <w:szCs w:val="22"/>
        </w:rPr>
      </w:pPr>
    </w:p>
    <w:p w:rsidR="00090392" w:rsidRPr="00FA4235" w:rsidRDefault="00090392" w:rsidP="00FA4235">
      <w:pPr>
        <w:rPr>
          <w:szCs w:val="28"/>
        </w:rPr>
      </w:pPr>
    </w:p>
    <w:sectPr w:rsidR="00090392" w:rsidRPr="00FA4235" w:rsidSect="003513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C6028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3568"/>
    <w:rsid w:val="0030455B"/>
    <w:rsid w:val="00315BCC"/>
    <w:rsid w:val="003346B8"/>
    <w:rsid w:val="003441DD"/>
    <w:rsid w:val="003512B3"/>
    <w:rsid w:val="003513E0"/>
    <w:rsid w:val="00357A71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4D95"/>
    <w:rsid w:val="00814E9F"/>
    <w:rsid w:val="008619E3"/>
    <w:rsid w:val="00865C23"/>
    <w:rsid w:val="00870BE2"/>
    <w:rsid w:val="00884866"/>
    <w:rsid w:val="00890F87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C6D3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28DB"/>
    <w:rsid w:val="00EC05C7"/>
    <w:rsid w:val="00EC0FBF"/>
    <w:rsid w:val="00EC39AC"/>
    <w:rsid w:val="00ED46C8"/>
    <w:rsid w:val="00ED7E81"/>
    <w:rsid w:val="00EE5A9C"/>
    <w:rsid w:val="00EF77B4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43D6"/>
    <w:rsid w:val="00F81AAE"/>
    <w:rsid w:val="00F903BE"/>
    <w:rsid w:val="00F9483B"/>
    <w:rsid w:val="00F948BF"/>
    <w:rsid w:val="00FA4235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23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FA4235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57A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FA423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4235"/>
  </w:style>
  <w:style w:type="paragraph" w:styleId="aa">
    <w:name w:val="header"/>
    <w:basedOn w:val="a"/>
    <w:link w:val="ab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A423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23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FA4235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57A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FA423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4235"/>
  </w:style>
  <w:style w:type="paragraph" w:styleId="aa">
    <w:name w:val="header"/>
    <w:basedOn w:val="a"/>
    <w:link w:val="ab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A423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634B-5C53-4349-A4C6-60CA1FC4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14001</Words>
  <Characters>79806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2017-05-11T05:15:00Z</cp:lastPrinted>
  <dcterms:created xsi:type="dcterms:W3CDTF">2014-04-09T06:30:00Z</dcterms:created>
  <dcterms:modified xsi:type="dcterms:W3CDTF">2017-05-19T08:05:00Z</dcterms:modified>
</cp:coreProperties>
</file>