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C7" w:rsidRPr="00BF774F" w:rsidRDefault="001D18C7" w:rsidP="001D18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74F">
        <w:rPr>
          <w:rFonts w:ascii="Times New Roman" w:hAnsi="Times New Roman" w:cs="Times New Roman"/>
          <w:b/>
          <w:sz w:val="28"/>
          <w:szCs w:val="28"/>
        </w:rPr>
        <w:t xml:space="preserve">О приеме жалоб </w:t>
      </w:r>
      <w:r w:rsidRPr="00BF774F">
        <w:rPr>
          <w:rFonts w:ascii="Times New Roman" w:hAnsi="Times New Roman" w:cs="Times New Roman"/>
          <w:b/>
          <w:iCs/>
          <w:sz w:val="28"/>
          <w:szCs w:val="28"/>
        </w:rPr>
        <w:t>по доставке платежных документов на уплату взносов на капитальный ремонт</w:t>
      </w:r>
    </w:p>
    <w:p w:rsidR="001D18C7" w:rsidRPr="00BF774F" w:rsidRDefault="001D18C7" w:rsidP="001D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4F">
        <w:rPr>
          <w:rFonts w:ascii="Times New Roman" w:hAnsi="Times New Roman" w:cs="Times New Roman"/>
          <w:sz w:val="28"/>
          <w:szCs w:val="28"/>
        </w:rPr>
        <w:t xml:space="preserve">В рамках заключенного государственного контракта между НКО «Фонд капитального ремонта общего имущества   в многоквартирных домах в Саратовской области» </w:t>
      </w:r>
      <w:proofErr w:type="gramStart"/>
      <w:r w:rsidRPr="00BF774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F774F">
        <w:rPr>
          <w:rFonts w:ascii="Times New Roman" w:hAnsi="Times New Roman" w:cs="Times New Roman"/>
          <w:sz w:val="28"/>
          <w:szCs w:val="28"/>
        </w:rPr>
        <w:t xml:space="preserve"> «Сервис М», организация-партнер осуществляет выпуск и доставку платежных документов на уплату взносов за капитальный ремонт, а также организует работу с обращениями граждан, являющимися собственниками помещений в многоквартирных домах. </w:t>
      </w:r>
    </w:p>
    <w:p w:rsidR="001D18C7" w:rsidRPr="00BF774F" w:rsidRDefault="001D18C7" w:rsidP="001D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74F">
        <w:rPr>
          <w:rFonts w:ascii="Times New Roman" w:hAnsi="Times New Roman" w:cs="Times New Roman"/>
          <w:sz w:val="28"/>
          <w:szCs w:val="28"/>
        </w:rPr>
        <w:t xml:space="preserve">Прием граждан по вопросам выпуска и доставки платежных документов осуществляется в офисе «ООО «Сервис М» по адресу г. Саратов, ул. Орджоникидзе, д. 11Б с понедельника по пятницу с 9-00 до 12-00, в выходные и праздничные дни с 9-00 до 12-00 в пункте «Платеж Центр» по адресу г. Саратов, ул. Чернышевского, д. 223/231. </w:t>
      </w:r>
      <w:proofErr w:type="gramEnd"/>
    </w:p>
    <w:p w:rsidR="001D18C7" w:rsidRPr="00BF774F" w:rsidRDefault="001D18C7" w:rsidP="001D1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Также прием жалоб по доставке платежных документов на уплату взносов на капитальный ремонт осуществляется </w:t>
      </w:r>
      <w:r w:rsidRPr="00BF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 8 (8452) 39-00-74 и по электронной почте </w:t>
      </w:r>
      <w:hyperlink r:id="rId5" w:tgtFrame="_blank" w:history="1">
        <w:r w:rsidRPr="00BF77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saratov.service-m@mail.ru</w:t>
        </w:r>
      </w:hyperlink>
      <w:r w:rsidRPr="00BF7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D18C7" w:rsidRPr="00BF774F" w:rsidRDefault="001D18C7" w:rsidP="001D1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Жалобы, связанные с деятельностью регионального оператора по иным вопросам, можно направить, как и прежде, в Фонд капитального ремонта посредством сервиса «Оставить жалобу».</w:t>
      </w:r>
      <w:r w:rsidRPr="00BF774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BF77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указанные жалобы, регистрируются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9B3F43" w:rsidRDefault="009B3F43">
      <w:bookmarkStart w:id="0" w:name="_GoBack"/>
      <w:bookmarkEnd w:id="0"/>
    </w:p>
    <w:sectPr w:rsidR="009B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61"/>
    <w:rsid w:val="001D18C7"/>
    <w:rsid w:val="009B3F43"/>
    <w:rsid w:val="00D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aratov.service%2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2017-03-13T06:52:00Z</dcterms:created>
  <dcterms:modified xsi:type="dcterms:W3CDTF">2017-03-13T06:53:00Z</dcterms:modified>
</cp:coreProperties>
</file>