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70" w:rsidRPr="004620C8" w:rsidRDefault="00C03370" w:rsidP="00C30B85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>СОВЕТ</w:t>
      </w:r>
    </w:p>
    <w:p w:rsidR="00C03370" w:rsidRDefault="00C30B85" w:rsidP="00C30B8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ЯБЛОНОВО-ГАЙСКОГО</w:t>
      </w:r>
      <w:r w:rsidR="00C03370" w:rsidRPr="004620C8">
        <w:rPr>
          <w:b/>
          <w:sz w:val="28"/>
          <w:szCs w:val="28"/>
        </w:rPr>
        <w:t xml:space="preserve">  МУНИЦИПАЛЬНОГО  ОБРАЗОВАНИЯ</w:t>
      </w:r>
    </w:p>
    <w:p w:rsidR="00C03370" w:rsidRPr="004620C8" w:rsidRDefault="00C03370" w:rsidP="00C30B85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>ИВАНТЕЕВСКОГО МУНИЦИПАЛЬНОГО  РАЙОНА</w:t>
      </w:r>
    </w:p>
    <w:p w:rsidR="00C03370" w:rsidRDefault="00C03370" w:rsidP="00C30B85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>САРАТОВСКОЙ  ОБЛАСТИ</w:t>
      </w:r>
    </w:p>
    <w:p w:rsidR="00C03370" w:rsidRPr="004620C8" w:rsidRDefault="00C03370" w:rsidP="00C30B85">
      <w:pPr>
        <w:ind w:left="360"/>
        <w:jc w:val="center"/>
        <w:rPr>
          <w:sz w:val="28"/>
          <w:szCs w:val="28"/>
        </w:rPr>
      </w:pPr>
    </w:p>
    <w:p w:rsidR="00C03370" w:rsidRPr="004B4930" w:rsidRDefault="00B371AF" w:rsidP="00C03370">
      <w:pPr>
        <w:jc w:val="center"/>
      </w:pPr>
      <w:r>
        <w:t xml:space="preserve">Внеочередное </w:t>
      </w:r>
      <w:r w:rsidR="00C03370" w:rsidRPr="004B4930">
        <w:t xml:space="preserve">заседание  </w:t>
      </w:r>
      <w:r w:rsidR="00B453CF">
        <w:t>третьего</w:t>
      </w:r>
      <w:r w:rsidR="00C03370" w:rsidRPr="004B4930">
        <w:t xml:space="preserve">  созыва</w:t>
      </w:r>
    </w:p>
    <w:p w:rsidR="00C03370" w:rsidRPr="00E20304" w:rsidRDefault="00C03370" w:rsidP="00C03370">
      <w:pPr>
        <w:ind w:left="360"/>
        <w:jc w:val="center"/>
        <w:rPr>
          <w:b/>
          <w:sz w:val="28"/>
          <w:szCs w:val="28"/>
        </w:rPr>
      </w:pPr>
    </w:p>
    <w:p w:rsidR="00C03370" w:rsidRDefault="00C03370" w:rsidP="00B453CF">
      <w:pPr>
        <w:ind w:left="708" w:hanging="708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 xml:space="preserve">РЕШЕНИЕ  </w:t>
      </w:r>
      <w:r>
        <w:rPr>
          <w:b/>
          <w:sz w:val="28"/>
          <w:szCs w:val="28"/>
        </w:rPr>
        <w:t xml:space="preserve">№ </w:t>
      </w:r>
      <w:r w:rsidR="00B371AF">
        <w:rPr>
          <w:b/>
          <w:sz w:val="28"/>
          <w:szCs w:val="28"/>
        </w:rPr>
        <w:t>25а</w:t>
      </w:r>
    </w:p>
    <w:p w:rsidR="00C03370" w:rsidRDefault="00C03370" w:rsidP="00C03370">
      <w:pPr>
        <w:ind w:left="708" w:firstLine="708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 xml:space="preserve">                     </w:t>
      </w:r>
    </w:p>
    <w:p w:rsidR="00C03370" w:rsidRDefault="00B371AF" w:rsidP="00C03370">
      <w:r>
        <w:t>о</w:t>
      </w:r>
      <w:r w:rsidR="00C03370" w:rsidRPr="004B4930">
        <w:t xml:space="preserve">т </w:t>
      </w:r>
      <w:r w:rsidR="00C03370">
        <w:t xml:space="preserve"> </w:t>
      </w:r>
      <w:r w:rsidR="00F4354B">
        <w:t>29</w:t>
      </w:r>
      <w:r w:rsidR="00C03370">
        <w:t xml:space="preserve"> </w:t>
      </w:r>
      <w:r w:rsidR="00F4354B">
        <w:t>июля</w:t>
      </w:r>
      <w:r w:rsidR="00B453CF">
        <w:t xml:space="preserve"> </w:t>
      </w:r>
      <w:r w:rsidR="00C03370">
        <w:t xml:space="preserve"> 201</w:t>
      </w:r>
      <w:r>
        <w:t>6</w:t>
      </w:r>
      <w:r w:rsidR="00F26D87">
        <w:t xml:space="preserve">  года</w:t>
      </w:r>
      <w:r w:rsidR="00C03370">
        <w:t xml:space="preserve">                          </w:t>
      </w:r>
    </w:p>
    <w:p w:rsidR="00C03370" w:rsidRPr="004B4930" w:rsidRDefault="00C03370" w:rsidP="00C03370">
      <w:r>
        <w:t xml:space="preserve">                                                                 </w:t>
      </w:r>
      <w:r w:rsidRPr="004B4930">
        <w:t xml:space="preserve">с. </w:t>
      </w:r>
      <w:r w:rsidR="00257ACC">
        <w:t>Яблоновый Гай</w:t>
      </w:r>
      <w:r w:rsidRPr="004B4930">
        <w:t xml:space="preserve"> </w:t>
      </w:r>
    </w:p>
    <w:p w:rsidR="00C03370" w:rsidRPr="004B4930" w:rsidRDefault="00C03370" w:rsidP="00C03370">
      <w:pPr>
        <w:jc w:val="center"/>
        <w:rPr>
          <w:b/>
        </w:rPr>
      </w:pPr>
      <w:r w:rsidRPr="004B4930">
        <w:t xml:space="preserve">                                                                                   </w:t>
      </w:r>
    </w:p>
    <w:p w:rsidR="00C03370" w:rsidRDefault="00C03370" w:rsidP="00C03370">
      <w:pPr>
        <w:rPr>
          <w:b/>
        </w:rPr>
      </w:pPr>
      <w:r w:rsidRPr="004B4930">
        <w:rPr>
          <w:b/>
        </w:rPr>
        <w:t xml:space="preserve">О </w:t>
      </w:r>
      <w:r w:rsidR="00B453CF">
        <w:rPr>
          <w:b/>
        </w:rPr>
        <w:t>предоставлении отпуска</w:t>
      </w:r>
    </w:p>
    <w:p w:rsidR="00B453CF" w:rsidRDefault="00B453CF" w:rsidP="00C03370">
      <w:pPr>
        <w:rPr>
          <w:b/>
        </w:rPr>
      </w:pPr>
      <w:r>
        <w:rPr>
          <w:b/>
        </w:rPr>
        <w:t>главе администрации</w:t>
      </w:r>
    </w:p>
    <w:p w:rsidR="009C783F" w:rsidRDefault="00257ACC" w:rsidP="00C03370">
      <w:pPr>
        <w:rPr>
          <w:b/>
        </w:rPr>
      </w:pPr>
      <w:r>
        <w:rPr>
          <w:b/>
        </w:rPr>
        <w:t>Яблоново-Гайского</w:t>
      </w:r>
      <w:r w:rsidR="009C783F">
        <w:rPr>
          <w:b/>
        </w:rPr>
        <w:t xml:space="preserve"> муниципального образования</w:t>
      </w:r>
    </w:p>
    <w:p w:rsidR="009C783F" w:rsidRDefault="009C783F" w:rsidP="00C03370">
      <w:pPr>
        <w:rPr>
          <w:b/>
        </w:rPr>
      </w:pPr>
      <w:r>
        <w:rPr>
          <w:b/>
        </w:rPr>
        <w:t>органам местного самоуправления</w:t>
      </w:r>
    </w:p>
    <w:p w:rsidR="00C03370" w:rsidRPr="004B4930" w:rsidRDefault="009C783F" w:rsidP="00C03370">
      <w:pPr>
        <w:rPr>
          <w:b/>
        </w:rPr>
      </w:pPr>
      <w:r>
        <w:rPr>
          <w:b/>
        </w:rPr>
        <w:t>Ивантеевского муниципального района</w:t>
      </w:r>
    </w:p>
    <w:p w:rsidR="00C03370" w:rsidRPr="004B4930" w:rsidRDefault="00C03370" w:rsidP="00C03370"/>
    <w:p w:rsidR="00C03370" w:rsidRPr="004B4930" w:rsidRDefault="00C03370" w:rsidP="00257ACC">
      <w:pPr>
        <w:jc w:val="both"/>
        <w:rPr>
          <w:b/>
        </w:rPr>
      </w:pPr>
      <w:r w:rsidRPr="004B4930">
        <w:tab/>
        <w:t>В соо</w:t>
      </w:r>
      <w:r w:rsidR="009C783F">
        <w:t>тветствии с</w:t>
      </w:r>
      <w:r w:rsidR="00B453CF">
        <w:t>о статьей 31.1 Устава Яблоново-Гайского муниципального обр</w:t>
      </w:r>
      <w:r w:rsidR="00B453CF">
        <w:t>а</w:t>
      </w:r>
      <w:r w:rsidR="00B453CF">
        <w:t xml:space="preserve">зования </w:t>
      </w:r>
      <w:r w:rsidRPr="004B4930">
        <w:t xml:space="preserve">Ивантеевского муниципального района Саратовской области, Совет  </w:t>
      </w:r>
      <w:r w:rsidR="00257ACC">
        <w:t>Яблоново-Гайского</w:t>
      </w:r>
      <w:r w:rsidRPr="004B4930">
        <w:t xml:space="preserve">  муниципального образования </w:t>
      </w:r>
      <w:r w:rsidRPr="004B4930">
        <w:rPr>
          <w:b/>
        </w:rPr>
        <w:t xml:space="preserve">РЕШИЛ: </w:t>
      </w:r>
    </w:p>
    <w:p w:rsidR="004719AC" w:rsidRDefault="00B453CF" w:rsidP="00257ACC">
      <w:pPr>
        <w:pStyle w:val="a3"/>
        <w:numPr>
          <w:ilvl w:val="0"/>
          <w:numId w:val="1"/>
        </w:numPr>
        <w:jc w:val="both"/>
      </w:pPr>
      <w:r>
        <w:t xml:space="preserve">Предоставить </w:t>
      </w:r>
      <w:r w:rsidR="00A87618">
        <w:t>отпуск без сохранения заработной платы</w:t>
      </w:r>
      <w:r>
        <w:t xml:space="preserve"> главе администрации Я</w:t>
      </w:r>
      <w:r>
        <w:t>б</w:t>
      </w:r>
      <w:r>
        <w:t xml:space="preserve">лоново-Гайского муниципального образованиям Ивантеевского муниципального района Саратовской области Баннову Г.В. </w:t>
      </w:r>
      <w:r w:rsidR="00530B78">
        <w:t>в количестве 30</w:t>
      </w:r>
      <w:r w:rsidR="002958EC">
        <w:t xml:space="preserve"> </w:t>
      </w:r>
      <w:r w:rsidR="004719AC">
        <w:t xml:space="preserve">дней с </w:t>
      </w:r>
      <w:r w:rsidR="009C092C">
        <w:t xml:space="preserve">1 </w:t>
      </w:r>
      <w:r w:rsidR="00A87618">
        <w:t>августа</w:t>
      </w:r>
      <w:r w:rsidR="004719AC">
        <w:t xml:space="preserve"> 201</w:t>
      </w:r>
      <w:r w:rsidR="00A87618">
        <w:t>6</w:t>
      </w:r>
      <w:r w:rsidR="002958EC">
        <w:t xml:space="preserve"> года по </w:t>
      </w:r>
      <w:r w:rsidR="00530B78">
        <w:t>30</w:t>
      </w:r>
      <w:r w:rsidR="004719AC">
        <w:t xml:space="preserve"> </w:t>
      </w:r>
      <w:r w:rsidR="00A87618">
        <w:t>августа</w:t>
      </w:r>
      <w:r w:rsidR="004719AC">
        <w:t xml:space="preserve"> 201</w:t>
      </w:r>
      <w:r w:rsidR="00A87618">
        <w:t>6</w:t>
      </w:r>
      <w:r w:rsidR="004719AC">
        <w:t xml:space="preserve"> года.</w:t>
      </w:r>
    </w:p>
    <w:p w:rsidR="004719AC" w:rsidRDefault="004719AC" w:rsidP="00D643A4">
      <w:pPr>
        <w:jc w:val="both"/>
        <w:rPr>
          <w:b/>
        </w:rPr>
      </w:pPr>
    </w:p>
    <w:p w:rsidR="004719AC" w:rsidRDefault="004719AC" w:rsidP="00D643A4">
      <w:pPr>
        <w:jc w:val="both"/>
        <w:rPr>
          <w:b/>
        </w:rPr>
      </w:pPr>
    </w:p>
    <w:p w:rsidR="004719AC" w:rsidRDefault="004719AC" w:rsidP="00D643A4">
      <w:pPr>
        <w:jc w:val="both"/>
        <w:rPr>
          <w:b/>
        </w:rPr>
      </w:pPr>
    </w:p>
    <w:p w:rsidR="00D643A4" w:rsidRPr="004B4930" w:rsidRDefault="00D643A4" w:rsidP="00D643A4">
      <w:pPr>
        <w:jc w:val="both"/>
        <w:rPr>
          <w:b/>
        </w:rPr>
      </w:pPr>
      <w:r w:rsidRPr="004B4930">
        <w:rPr>
          <w:b/>
        </w:rPr>
        <w:t xml:space="preserve">Глава   </w:t>
      </w:r>
      <w:r>
        <w:rPr>
          <w:b/>
        </w:rPr>
        <w:t>Яблоново-Гайского</w:t>
      </w:r>
    </w:p>
    <w:p w:rsidR="005E4CD6" w:rsidRDefault="00D643A4" w:rsidP="00D643A4">
      <w:pPr>
        <w:jc w:val="both"/>
      </w:pPr>
      <w:r w:rsidRPr="004B4930">
        <w:rPr>
          <w:b/>
        </w:rPr>
        <w:t xml:space="preserve">муниципального образования              </w:t>
      </w:r>
      <w:r>
        <w:rPr>
          <w:b/>
        </w:rPr>
        <w:t xml:space="preserve">                                     Л.А. Решетова</w:t>
      </w:r>
      <w:r w:rsidRPr="004B4930">
        <w:rPr>
          <w:b/>
        </w:rPr>
        <w:t xml:space="preserve">            </w:t>
      </w:r>
    </w:p>
    <w:sectPr w:rsidR="005E4CD6" w:rsidSect="008E430C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833"/>
    <w:multiLevelType w:val="multilevel"/>
    <w:tmpl w:val="9D4C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70D234D"/>
    <w:multiLevelType w:val="multilevel"/>
    <w:tmpl w:val="9D4C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3370"/>
    <w:rsid w:val="001F4EC4"/>
    <w:rsid w:val="00203FAB"/>
    <w:rsid w:val="00257ACC"/>
    <w:rsid w:val="002958EC"/>
    <w:rsid w:val="00334EAA"/>
    <w:rsid w:val="004719AC"/>
    <w:rsid w:val="00486597"/>
    <w:rsid w:val="004A4875"/>
    <w:rsid w:val="004E6A46"/>
    <w:rsid w:val="005074CD"/>
    <w:rsid w:val="00530B78"/>
    <w:rsid w:val="0055341E"/>
    <w:rsid w:val="005E4CD6"/>
    <w:rsid w:val="005E7CE2"/>
    <w:rsid w:val="005F4099"/>
    <w:rsid w:val="006D736A"/>
    <w:rsid w:val="00706213"/>
    <w:rsid w:val="008D78C4"/>
    <w:rsid w:val="00921236"/>
    <w:rsid w:val="00991982"/>
    <w:rsid w:val="009C092C"/>
    <w:rsid w:val="009C3050"/>
    <w:rsid w:val="009C783F"/>
    <w:rsid w:val="00A42437"/>
    <w:rsid w:val="00A87618"/>
    <w:rsid w:val="00B01808"/>
    <w:rsid w:val="00B371AF"/>
    <w:rsid w:val="00B453CF"/>
    <w:rsid w:val="00BF57E5"/>
    <w:rsid w:val="00C03370"/>
    <w:rsid w:val="00C30B85"/>
    <w:rsid w:val="00CC5E88"/>
    <w:rsid w:val="00D643A4"/>
    <w:rsid w:val="00E94202"/>
    <w:rsid w:val="00F26D87"/>
    <w:rsid w:val="00F4354B"/>
    <w:rsid w:val="00F55372"/>
    <w:rsid w:val="00F57B0B"/>
    <w:rsid w:val="00F81B18"/>
    <w:rsid w:val="00FC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4</cp:revision>
  <cp:lastPrinted>2015-08-24T11:28:00Z</cp:lastPrinted>
  <dcterms:created xsi:type="dcterms:W3CDTF">2016-08-19T08:32:00Z</dcterms:created>
  <dcterms:modified xsi:type="dcterms:W3CDTF">2016-08-19T08:49:00Z</dcterms:modified>
</cp:coreProperties>
</file>