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0111B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ЯБЛОНОВО-ГАЙСКОГО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0916" w:rsidRPr="00716C5C" w:rsidRDefault="00F80916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0111B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От  13.10.2015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№ 4</w:t>
      </w:r>
      <w:r w:rsidR="00E360B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</w:p>
    <w:p w:rsidR="00F24282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F80916">
        <w:rPr>
          <w:rFonts w:ascii="Times New Roman" w:hAnsi="Times New Roman" w:cs="Times New Roman"/>
          <w:sz w:val="28"/>
          <w:szCs w:val="28"/>
          <w:lang w:eastAsia="ru-RU"/>
        </w:rPr>
        <w:t>с.Яблоновый</w:t>
      </w:r>
      <w:proofErr w:type="spellEnd"/>
      <w:r w:rsidR="00F80916">
        <w:rPr>
          <w:rFonts w:ascii="Times New Roman" w:hAnsi="Times New Roman" w:cs="Times New Roman"/>
          <w:sz w:val="28"/>
          <w:szCs w:val="28"/>
          <w:lang w:eastAsia="ru-RU"/>
        </w:rPr>
        <w:t xml:space="preserve"> Гай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716C5C" w:rsidRDefault="00716C5C" w:rsidP="00336C5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мерах пожарной безопасности на территории </w:t>
      </w:r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11B2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Яблоново-Гайского</w:t>
      </w: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gramStart"/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F24282" w:rsidRPr="000111B2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>осенне-зимний пожароопасный период</w:t>
      </w:r>
    </w:p>
    <w:p w:rsidR="00886DB8" w:rsidRDefault="00F24282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2015-2016</w:t>
      </w:r>
      <w:r w:rsidR="00886DB8" w:rsidRPr="000111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F80916" w:rsidRPr="000111B2" w:rsidRDefault="00F80916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F80916" w:rsidRDefault="00F24282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в связи наступлением осенне-зимнего пожароопасн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ого периода,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администрация  Ивановского</w:t>
      </w:r>
      <w:proofErr w:type="gramEnd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1. Утвердить План мероприятий по обеспечению пожарной безопасно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сти на осенне-зимний период 2015-2016 годов на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>. (Прилагается).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2. Организовать распространение в местах пре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бывания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>людей  инстукций</w:t>
      </w:r>
      <w:proofErr w:type="gramEnd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3. Рекомендовать руководителям предприятий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и учреждений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проверки</w:t>
      </w:r>
      <w:proofErr w:type="gramEnd"/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ых граждан по </w:t>
      </w:r>
      <w:proofErr w:type="gramStart"/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 </w:t>
      </w:r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Яблоново</w:t>
      </w:r>
      <w:proofErr w:type="gramEnd"/>
      <w:r w:rsidR="000111B2" w:rsidRPr="00F80916">
        <w:rPr>
          <w:rFonts w:ascii="Times New Roman" w:hAnsi="Times New Roman" w:cs="Times New Roman"/>
          <w:sz w:val="28"/>
          <w:szCs w:val="28"/>
          <w:lang w:eastAsia="ru-RU"/>
        </w:rPr>
        <w:t>-Гайского</w:t>
      </w:r>
      <w:r w:rsidR="007C4E61"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5. Провести проверку состояния источников противопожарного водоснабжения.</w:t>
      </w: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В соответствии с д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</w:t>
      </w:r>
      <w:r w:rsidR="00886DB8" w:rsidRPr="00F809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6DB8" w:rsidRPr="00F80916" w:rsidRDefault="00886DB8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>7. Контроль за исполнением настоящего постановления оставляю за собой.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>Глава</w:t>
      </w:r>
      <w:r w:rsidR="00886DB8"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>Яблоново-Гайского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</w:t>
      </w:r>
      <w:r w:rsidR="00F809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Г.В. Баннов</w:t>
      </w: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E61" w:rsidRPr="00F80916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6DB8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809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0916" w:rsidRPr="00F80916" w:rsidRDefault="00F80916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F80916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 1 </w:t>
      </w:r>
    </w:p>
    <w:p w:rsidR="00716C5C" w:rsidRDefault="00886DB8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6C5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12CB6" w:rsidRDefault="00E360B7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Яблоново-Гайского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886DB8" w:rsidRDefault="00812CB6" w:rsidP="00812CB6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16C5C">
        <w:rPr>
          <w:rFonts w:ascii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6DB8" w:rsidRPr="00336C5A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0916">
        <w:rPr>
          <w:rFonts w:ascii="Times New Roman" w:hAnsi="Times New Roman" w:cs="Times New Roman"/>
          <w:sz w:val="28"/>
          <w:szCs w:val="28"/>
          <w:lang w:eastAsia="ru-RU"/>
        </w:rPr>
        <w:t>13.10.2015 № 4</w:t>
      </w:r>
      <w:r w:rsidR="00E360B7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886DB8" w:rsidRPr="007B54A3" w:rsidRDefault="00886DB8" w:rsidP="00716C5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 по обеспечению пожарной безопасно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сти на осенне-зимний </w:t>
      </w:r>
      <w:r w:rsidR="007B54A3">
        <w:rPr>
          <w:rFonts w:ascii="Times New Roman" w:hAnsi="Times New Roman" w:cs="Times New Roman"/>
          <w:b/>
          <w:sz w:val="28"/>
          <w:szCs w:val="28"/>
          <w:lang w:eastAsia="ru-RU"/>
        </w:rPr>
        <w:t>период 2015-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2016</w:t>
      </w:r>
      <w:r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 в </w:t>
      </w:r>
      <w:r w:rsidR="007B54A3" w:rsidRPr="007B54A3">
        <w:rPr>
          <w:rFonts w:ascii="Times New Roman" w:hAnsi="Times New Roman" w:cs="Times New Roman"/>
          <w:b/>
          <w:sz w:val="28"/>
          <w:szCs w:val="28"/>
          <w:lang w:eastAsia="ru-RU"/>
        </w:rPr>
        <w:t>Ивановском муниципальном образовании</w:t>
      </w:r>
    </w:p>
    <w:p w:rsidR="00716C5C" w:rsidRPr="00336C5A" w:rsidRDefault="00716C5C" w:rsidP="00716C5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2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2"/>
        <w:gridCol w:w="4394"/>
        <w:gridCol w:w="1701"/>
        <w:gridCol w:w="2551"/>
      </w:tblGrid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0E39F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-д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сотрудники ОНД 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7F0C6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распространению листовок в местах массового пре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бывания людей (магазины, почтовое </w:t>
            </w:r>
            <w:proofErr w:type="gramStart"/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т.п.)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течении года по мере необходимости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Встреча с населением по вопросам разъяснения тре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бований пожарной безопасности в жилом фонде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порядка действий в случае возникновения пожара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сотрудники ОНД</w:t>
            </w:r>
          </w:p>
          <w:p w:rsidR="007B54A3" w:rsidRPr="00336C5A" w:rsidRDefault="007B54A3" w:rsidP="007B54A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едение подворны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обход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 домовладений в которых проживают лица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относящихся к категории «группа риска», многодетных семей, инвалидов</w:t>
            </w:r>
            <w:r w:rsidR="007B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 январь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F80916" w:rsidRDefault="007B54A3" w:rsidP="00F8091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состояние 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источников противопожарного водоснабжения на территории поселения</w:t>
            </w:r>
            <w:r w:rsidR="00F809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6DB8" w:rsidRPr="00336C5A" w:rsidRDefault="00886DB8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 w:rsidR="000E39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подъездов к ним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 -декабрь, январь-март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7B54A3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6DB8"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Расчистка дорог и подъездных путей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86DB8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6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Декабрь, январь - март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336C5A" w:rsidRDefault="00812CB6" w:rsidP="00812CB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Администрация</w:t>
            </w:r>
          </w:p>
        </w:tc>
      </w:tr>
      <w:tr w:rsidR="00812CB6" w:rsidRPr="00336C5A" w:rsidTr="00F80916"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EC2CA1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F0C64" w:rsidRPr="00336C5A" w:rsidRDefault="000E39F1" w:rsidP="000E39F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проведение бесед с учащимися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МОУ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Яблоновый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Гай »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соблюдении мер пожарной безопасности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осенне-зимний период 2015-2016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336C5A" w:rsidRDefault="00812CB6" w:rsidP="00336C5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Default="00812CB6" w:rsidP="007F0C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МОУ  «</w:t>
            </w:r>
            <w:proofErr w:type="gramEnd"/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СОШ с. Яблоновый Гай»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F0C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04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E6C89" w:rsidRPr="00336C5A" w:rsidRDefault="006E6C89" w:rsidP="00336C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0916" w:rsidRPr="00336C5A" w:rsidRDefault="00F8091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80916" w:rsidRPr="00336C5A" w:rsidSect="00F809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DB8"/>
    <w:rsid w:val="000111B2"/>
    <w:rsid w:val="000E39F1"/>
    <w:rsid w:val="00223B00"/>
    <w:rsid w:val="00336C5A"/>
    <w:rsid w:val="00481CE8"/>
    <w:rsid w:val="006E6C89"/>
    <w:rsid w:val="00716C5C"/>
    <w:rsid w:val="00725A81"/>
    <w:rsid w:val="007B54A3"/>
    <w:rsid w:val="007C4E61"/>
    <w:rsid w:val="007F0C64"/>
    <w:rsid w:val="00812CB6"/>
    <w:rsid w:val="00886DB8"/>
    <w:rsid w:val="008E5AF1"/>
    <w:rsid w:val="00CB0420"/>
    <w:rsid w:val="00DC1A54"/>
    <w:rsid w:val="00E360B7"/>
    <w:rsid w:val="00E41F10"/>
    <w:rsid w:val="00EC2CA1"/>
    <w:rsid w:val="00F24282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189F-B221-46BB-9298-073824C4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2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B22E-EDCF-43CA-8E80-C5593302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2015-10-21T11:23:00Z</cp:lastPrinted>
  <dcterms:created xsi:type="dcterms:W3CDTF">2015-10-13T07:47:00Z</dcterms:created>
  <dcterms:modified xsi:type="dcterms:W3CDTF">2015-10-21T11:23:00Z</dcterms:modified>
</cp:coreProperties>
</file>