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344B6">
        <w:rPr>
          <w:rFonts w:ascii="Times New Roman" w:hAnsi="Times New Roman" w:cs="Times New Roman"/>
          <w:sz w:val="28"/>
          <w:szCs w:val="28"/>
        </w:rPr>
        <w:t>депутат</w:t>
      </w:r>
      <w:r w:rsidR="00337D5D">
        <w:rPr>
          <w:rFonts w:ascii="Times New Roman" w:hAnsi="Times New Roman" w:cs="Times New Roman"/>
          <w:sz w:val="28"/>
          <w:szCs w:val="28"/>
        </w:rPr>
        <w:t>ов</w:t>
      </w:r>
      <w:r w:rsidR="00D344B6">
        <w:rPr>
          <w:rFonts w:ascii="Times New Roman" w:hAnsi="Times New Roman" w:cs="Times New Roman"/>
          <w:sz w:val="28"/>
          <w:szCs w:val="28"/>
        </w:rPr>
        <w:t xml:space="preserve"> Чернавского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D65929" w:rsidRDefault="00337D5D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D6592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5929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D344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1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0"/>
        <w:gridCol w:w="1984"/>
        <w:gridCol w:w="1559"/>
        <w:gridCol w:w="1418"/>
        <w:gridCol w:w="1276"/>
        <w:gridCol w:w="1417"/>
        <w:gridCol w:w="1134"/>
        <w:gridCol w:w="1134"/>
        <w:gridCol w:w="1276"/>
        <w:gridCol w:w="1417"/>
      </w:tblGrid>
      <w:tr w:rsidR="00337D5D" w:rsidTr="00337D5D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A4157F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Замещающая должность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Pr="00A4157F" w:rsidRDefault="00337D5D" w:rsidP="00337D5D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4157F">
              <w:rPr>
                <w:rFonts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cs="Times New Roman"/>
                <w:sz w:val="18"/>
                <w:szCs w:val="18"/>
              </w:rPr>
              <w:t>2015</w:t>
            </w:r>
            <w:r w:rsidRPr="00A4157F">
              <w:rPr>
                <w:rFonts w:cs="Times New Roman"/>
                <w:sz w:val="18"/>
                <w:szCs w:val="18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337D5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</w:tr>
      <w:tr w:rsidR="00337D5D" w:rsidTr="00337D5D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337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37D5D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37D5D">
              <w:rPr>
                <w:sz w:val="18"/>
                <w:szCs w:val="18"/>
              </w:rPr>
              <w:t>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37D5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Сафронов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AA078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Чернавского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AA0782" w:rsidP="00AA078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AA078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AA078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AA078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</w:t>
            </w:r>
            <w:r w:rsidR="001C51F7">
              <w:rPr>
                <w:sz w:val="18"/>
                <w:szCs w:val="18"/>
              </w:rPr>
              <w:t xml:space="preserve"> Центральная д.36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7D5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Pr="00184BCA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AA078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AA078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7D5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AA0782" w:rsidP="001C51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51F7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AA078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7D5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337D5D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7D5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7D5D" w:rsidRDefault="001C51F7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1C51F7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7D5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337D5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7D5D" w:rsidRDefault="001C51F7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7D5D" w:rsidRDefault="001C51F7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7D5D" w:rsidRDefault="001C51F7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51F7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37039D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37039D" w:rsidP="00370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1F7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C51F7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51F7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039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370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39D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39D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039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370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39D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39D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039D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37039D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370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Stepwey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39D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39D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39D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1AC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370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911AC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11AC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1AC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370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911AC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11AC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1AC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Левушкина Нина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Красноармейская д.13/1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911AC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11AC" w:rsidRDefault="005911AC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1AC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5911AC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C037C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C037C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Красноармейская д.13/1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C037C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11AC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911AC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911AC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37C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 w:rsidR="00D704EB">
              <w:rPr>
                <w:sz w:val="18"/>
                <w:szCs w:val="18"/>
              </w:rPr>
              <w:t>Восточновский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37C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Балабашина</w:t>
            </w:r>
            <w:proofErr w:type="spellEnd"/>
            <w:r>
              <w:rPr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sz w:val="18"/>
                <w:szCs w:val="18"/>
              </w:rPr>
              <w:t>Харесовна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C037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Щигры ул. Зелёная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37C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37C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A33EE6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A33EE6" w:rsidP="00A33EE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Саратовская обл. Ивантеевский р-он с. Чернава ул. 8 Марта д.9 кв.2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7C5" w:rsidRDefault="00C037C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37C5" w:rsidRDefault="00C037C5" w:rsidP="007576D0">
            <w:pPr>
              <w:snapToGrid w:val="0"/>
              <w:rPr>
                <w:sz w:val="18"/>
                <w:szCs w:val="18"/>
              </w:rPr>
            </w:pPr>
          </w:p>
        </w:tc>
      </w:tr>
      <w:tr w:rsidR="00A33EE6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EE6" w:rsidRDefault="00A33EE6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3EE6" w:rsidRDefault="00A33EE6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р-н с. Чернава ул. Молодёжная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</w:tr>
      <w:tr w:rsidR="00A33EE6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EE6" w:rsidRDefault="00A33EE6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3EE6" w:rsidRDefault="00A33EE6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р-н с. Чернава ул. Молодёжная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</w:tr>
      <w:tr w:rsidR="00A33EE6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Семёнова</w:t>
            </w:r>
            <w:proofErr w:type="spellEnd"/>
            <w:r>
              <w:rPr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 w:rsidR="00240FE2">
              <w:rPr>
                <w:sz w:val="18"/>
                <w:szCs w:val="18"/>
              </w:rPr>
              <w:t>1</w:t>
            </w:r>
            <w:proofErr w:type="gramEnd"/>
            <w:r w:rsidR="00240FE2">
              <w:rPr>
                <w:sz w:val="18"/>
                <w:szCs w:val="18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д.2кв.1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EE6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3EE6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E6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д.2кв.1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EE6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3EE6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EE6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A33EE6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 w:rsidR="00D704EB">
              <w:rPr>
                <w:sz w:val="18"/>
                <w:szCs w:val="18"/>
              </w:rPr>
              <w:t>Восточновский</w:t>
            </w:r>
            <w:proofErr w:type="spellEnd"/>
            <w:r w:rsidR="00D70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EE6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EE6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33EE6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FA8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 w:rsidR="00D704EB">
              <w:rPr>
                <w:sz w:val="18"/>
                <w:szCs w:val="18"/>
              </w:rPr>
              <w:t>Восточновский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 w:rsidR="00240FE2">
              <w:rPr>
                <w:sz w:val="18"/>
                <w:szCs w:val="18"/>
              </w:rPr>
              <w:t>1</w:t>
            </w:r>
            <w:proofErr w:type="gramEnd"/>
            <w:r w:rsidR="00240FE2">
              <w:rPr>
                <w:sz w:val="18"/>
                <w:szCs w:val="18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д.2кв.1</w:t>
            </w:r>
          </w:p>
        </w:tc>
      </w:tr>
      <w:tr w:rsidR="00966FA8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 w:rsidR="00D704EB">
              <w:rPr>
                <w:sz w:val="18"/>
                <w:szCs w:val="18"/>
              </w:rPr>
              <w:t>Восточновский</w:t>
            </w:r>
            <w:proofErr w:type="spellEnd"/>
            <w:r w:rsidR="00D70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д.2кв.1</w:t>
            </w:r>
          </w:p>
        </w:tc>
      </w:tr>
      <w:tr w:rsidR="00966FA8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 w:rsidR="00D704EB">
              <w:rPr>
                <w:sz w:val="18"/>
                <w:szCs w:val="18"/>
              </w:rPr>
              <w:t>Восточновский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 219210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FA8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 w:rsidR="00D704EB">
              <w:rPr>
                <w:sz w:val="18"/>
                <w:szCs w:val="18"/>
              </w:rPr>
              <w:t>Восточновский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техника Комбайн СК 5М1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FA8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D704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 w:rsidR="00D704EB">
              <w:rPr>
                <w:sz w:val="18"/>
                <w:szCs w:val="18"/>
              </w:rPr>
              <w:t>Восточновский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6FA8" w:rsidRDefault="00966FA8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A8" w:rsidRDefault="00966FA8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0FE2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д.2кв.1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0FE2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A33E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д.2кв.1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0FE2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Машкова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240F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д.3кв.1</w:t>
            </w:r>
          </w:p>
        </w:tc>
      </w:tr>
      <w:tr w:rsidR="00240FE2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240F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2" w:rsidRDefault="00240FE2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д.3кв.1</w:t>
            </w:r>
          </w:p>
        </w:tc>
      </w:tr>
      <w:tr w:rsidR="00240FE2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240F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д.3кв.1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Pr="00B24CB3" w:rsidRDefault="00B24CB3" w:rsidP="007576D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P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40FE2" w:rsidRPr="00B24CB3" w:rsidRDefault="00B24CB3" w:rsidP="007576D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2" w:rsidRPr="00B24CB3" w:rsidRDefault="00B24CB3" w:rsidP="007576D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40FE2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Default="00240FE2" w:rsidP="00240F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д.3кв.1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Pr="00B24CB3" w:rsidRDefault="00B24CB3" w:rsidP="007576D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0FE2" w:rsidRP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40FE2" w:rsidRPr="00B24CB3" w:rsidRDefault="00B24CB3" w:rsidP="007576D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0FE2" w:rsidRPr="00B24CB3" w:rsidRDefault="00B24CB3" w:rsidP="007576D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24CB3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P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240F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Pr="00B24CB3" w:rsidRDefault="00B24CB3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24CB3" w:rsidRDefault="00B24CB3" w:rsidP="007576D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4CB3" w:rsidRDefault="00B24CB3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д.3кв.1</w:t>
            </w:r>
          </w:p>
        </w:tc>
      </w:tr>
      <w:tr w:rsidR="00B24CB3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240F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24CB3" w:rsidRPr="00B24CB3" w:rsidRDefault="00B24CB3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4CB3" w:rsidRDefault="00B24CB3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обл. Ивантеевский р-он пос. Восточный ул. Новая д.3кв.1</w:t>
            </w:r>
          </w:p>
        </w:tc>
      </w:tr>
      <w:tr w:rsidR="00B24CB3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B24C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Новая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7576D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24CB3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4CB3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4CB3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B24CB3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Московская д.</w:t>
            </w:r>
            <w:r w:rsidR="007576D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7576D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CB3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24CB3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4CB3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D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5911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B24CB3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Саратовская</w:t>
            </w:r>
            <w:proofErr w:type="gramEnd"/>
            <w:r>
              <w:rPr>
                <w:sz w:val="18"/>
                <w:szCs w:val="18"/>
              </w:rPr>
              <w:t xml:space="preserve"> обл. г. Балаково ул. Пр.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техника МТЗ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D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B24C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Новая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техника МТЗ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D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B24C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D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B24C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D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Ивановский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6D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D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7576D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Pr="00812D39" w:rsidRDefault="00812D39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117A7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117A7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117A7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76D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576D0" w:rsidRDefault="00117A70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6D0" w:rsidRDefault="00117A70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Новая д.11</w:t>
            </w:r>
          </w:p>
        </w:tc>
      </w:tr>
      <w:tr w:rsidR="00117A7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Pr="00812D39" w:rsidRDefault="00812D39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Ивантеевский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17A70" w:rsidRDefault="00117A70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7A70" w:rsidRDefault="00117A70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Новая д.11</w:t>
            </w:r>
          </w:p>
        </w:tc>
      </w:tr>
      <w:tr w:rsidR="00117A7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17A70" w:rsidRDefault="00117A70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7A70" w:rsidRDefault="00117A70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7A7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17A7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7A7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Новая д.11</w:t>
            </w:r>
          </w:p>
        </w:tc>
      </w:tr>
      <w:tr w:rsidR="00117A7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117A70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17A7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7A7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р-он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Новая д.11</w:t>
            </w:r>
          </w:p>
        </w:tc>
      </w:tr>
      <w:tr w:rsidR="00117A70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7A70" w:rsidRDefault="00D704EB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17A7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7A70" w:rsidRDefault="00D704EB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5F0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Золотухина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5F0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5F0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5F0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5F0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5F0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обл. Ивантеевский р-н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Чернава ул. Центральная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F05" w:rsidRDefault="004A5F05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5F05" w:rsidTr="00337D5D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4A5F05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812D39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812D39" w:rsidP="005911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812D39" w:rsidP="00117A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812D39" w:rsidP="007576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F05" w:rsidRDefault="00812D39" w:rsidP="007576D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A5F05" w:rsidRDefault="00812D39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F05" w:rsidRDefault="00812D39" w:rsidP="007576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344B6" w:rsidRDefault="00D344B6"/>
    <w:sectPr w:rsidR="00D344B6" w:rsidSect="00337D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A"/>
    <w:rsid w:val="00117A70"/>
    <w:rsid w:val="001C51F7"/>
    <w:rsid w:val="0022011A"/>
    <w:rsid w:val="00240FE2"/>
    <w:rsid w:val="00337D5D"/>
    <w:rsid w:val="0037039D"/>
    <w:rsid w:val="004A5F05"/>
    <w:rsid w:val="005911AC"/>
    <w:rsid w:val="007576D0"/>
    <w:rsid w:val="00812D39"/>
    <w:rsid w:val="00966FA8"/>
    <w:rsid w:val="00A33EE6"/>
    <w:rsid w:val="00A4157F"/>
    <w:rsid w:val="00A42C4B"/>
    <w:rsid w:val="00AA0782"/>
    <w:rsid w:val="00B24CB3"/>
    <w:rsid w:val="00C037C5"/>
    <w:rsid w:val="00D344B6"/>
    <w:rsid w:val="00D65929"/>
    <w:rsid w:val="00D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2016-04-11T11:43:00Z</dcterms:created>
  <dcterms:modified xsi:type="dcterms:W3CDTF">2016-04-13T11:21:00Z</dcterms:modified>
</cp:coreProperties>
</file>