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20" w:rsidRDefault="00EC3620" w:rsidP="00EC3620"/>
    <w:p w:rsidR="00EC3620" w:rsidRPr="007F4BE0" w:rsidRDefault="00EC3620" w:rsidP="00EC3620">
      <w:pPr>
        <w:spacing w:line="252" w:lineRule="auto"/>
        <w:jc w:val="center"/>
        <w:rPr>
          <w:b/>
          <w:spacing w:val="20"/>
          <w:sz w:val="28"/>
          <w:szCs w:val="28"/>
        </w:rPr>
      </w:pPr>
      <w:r w:rsidRPr="007F4BE0">
        <w:rPr>
          <w:b/>
          <w:sz w:val="28"/>
          <w:szCs w:val="28"/>
        </w:rPr>
        <w:t>АДМИНИСТРАЦИЯ ЧЕРНАВСКОГО МУНИЦИПАЛЬНОГО ОБРАЗОВАНИЯ ИВАНТЕЕВСКОГО МУНИЦИПАЛЬНОГО РАЙОНА САРАТОВСКОЙ ОБЛАСТИ</w:t>
      </w:r>
    </w:p>
    <w:p w:rsidR="00EC3620" w:rsidRPr="007F4BE0" w:rsidRDefault="00EC3620" w:rsidP="00EC3620">
      <w:pPr>
        <w:spacing w:line="252" w:lineRule="auto"/>
        <w:jc w:val="center"/>
        <w:rPr>
          <w:b/>
          <w:spacing w:val="20"/>
          <w:sz w:val="28"/>
          <w:szCs w:val="28"/>
        </w:rPr>
      </w:pPr>
    </w:p>
    <w:p w:rsidR="00EC3620" w:rsidRPr="007F4BE0" w:rsidRDefault="00EC3620" w:rsidP="00EC3620">
      <w:pPr>
        <w:spacing w:line="252" w:lineRule="auto"/>
        <w:jc w:val="center"/>
        <w:rPr>
          <w:b/>
          <w:spacing w:val="20"/>
          <w:sz w:val="28"/>
          <w:szCs w:val="28"/>
        </w:rPr>
      </w:pPr>
    </w:p>
    <w:p w:rsidR="00EC3620" w:rsidRPr="007F4BE0" w:rsidRDefault="00EC3620" w:rsidP="00EC3620">
      <w:pPr>
        <w:spacing w:line="252" w:lineRule="auto"/>
        <w:jc w:val="center"/>
        <w:rPr>
          <w:b/>
          <w:spacing w:val="20"/>
          <w:sz w:val="28"/>
          <w:szCs w:val="28"/>
        </w:rPr>
      </w:pPr>
      <w:r w:rsidRPr="007F4BE0">
        <w:rPr>
          <w:b/>
          <w:spacing w:val="20"/>
          <w:sz w:val="28"/>
          <w:szCs w:val="28"/>
        </w:rPr>
        <w:t>ПОСТАНОВЛЕНИЕ №</w:t>
      </w:r>
      <w:r>
        <w:rPr>
          <w:b/>
          <w:spacing w:val="20"/>
          <w:sz w:val="28"/>
          <w:szCs w:val="28"/>
        </w:rPr>
        <w:t>36</w:t>
      </w:r>
    </w:p>
    <w:p w:rsidR="00EC3620" w:rsidRDefault="00EC3620" w:rsidP="00953D3F">
      <w:pPr>
        <w:jc w:val="center"/>
        <w:rPr>
          <w:sz w:val="28"/>
          <w:szCs w:val="28"/>
        </w:rPr>
      </w:pPr>
    </w:p>
    <w:p w:rsidR="00EC3620" w:rsidRPr="00EC3620" w:rsidRDefault="00EC3620" w:rsidP="00953D3F">
      <w:pPr>
        <w:jc w:val="center"/>
        <w:rPr>
          <w:sz w:val="28"/>
          <w:szCs w:val="28"/>
        </w:rPr>
      </w:pPr>
    </w:p>
    <w:p w:rsidR="00953D3F" w:rsidRPr="00EC3620" w:rsidRDefault="00E52D1C" w:rsidP="00953D3F">
      <w:pPr>
        <w:rPr>
          <w:sz w:val="28"/>
          <w:szCs w:val="28"/>
        </w:rPr>
      </w:pPr>
      <w:r w:rsidRPr="00EC3620">
        <w:rPr>
          <w:sz w:val="28"/>
          <w:szCs w:val="28"/>
        </w:rPr>
        <w:t xml:space="preserve">«  </w:t>
      </w:r>
      <w:r w:rsidR="00EC3620" w:rsidRPr="00EC3620">
        <w:rPr>
          <w:sz w:val="28"/>
          <w:szCs w:val="28"/>
        </w:rPr>
        <w:t>04</w:t>
      </w:r>
      <w:r w:rsidRPr="00EC3620">
        <w:rPr>
          <w:sz w:val="28"/>
          <w:szCs w:val="28"/>
        </w:rPr>
        <w:t xml:space="preserve"> »</w:t>
      </w:r>
      <w:r w:rsidR="0042331A" w:rsidRPr="00EC3620">
        <w:rPr>
          <w:sz w:val="28"/>
          <w:szCs w:val="28"/>
        </w:rPr>
        <w:t>октября</w:t>
      </w:r>
      <w:r w:rsidR="00727620" w:rsidRPr="00EC3620">
        <w:rPr>
          <w:sz w:val="28"/>
          <w:szCs w:val="28"/>
        </w:rPr>
        <w:t xml:space="preserve"> </w:t>
      </w:r>
      <w:r w:rsidR="00953D3F" w:rsidRPr="00EC3620">
        <w:rPr>
          <w:sz w:val="28"/>
          <w:szCs w:val="28"/>
        </w:rPr>
        <w:t>201</w:t>
      </w:r>
      <w:r w:rsidR="00246B68" w:rsidRPr="00EC3620">
        <w:rPr>
          <w:sz w:val="28"/>
          <w:szCs w:val="28"/>
        </w:rPr>
        <w:t>8</w:t>
      </w:r>
      <w:r w:rsidR="000A430A" w:rsidRPr="00EC3620">
        <w:rPr>
          <w:sz w:val="28"/>
          <w:szCs w:val="28"/>
        </w:rPr>
        <w:t xml:space="preserve"> </w:t>
      </w:r>
      <w:r w:rsidR="00953D3F" w:rsidRPr="00EC3620">
        <w:rPr>
          <w:sz w:val="28"/>
          <w:szCs w:val="28"/>
        </w:rPr>
        <w:t>г.</w:t>
      </w:r>
      <w:r w:rsidR="00E80D55">
        <w:rPr>
          <w:sz w:val="28"/>
          <w:szCs w:val="28"/>
        </w:rPr>
        <w:tab/>
      </w:r>
      <w:r w:rsidR="00E80D55">
        <w:rPr>
          <w:sz w:val="28"/>
          <w:szCs w:val="28"/>
        </w:rPr>
        <w:tab/>
      </w:r>
      <w:r w:rsidR="00E80D55">
        <w:rPr>
          <w:sz w:val="28"/>
          <w:szCs w:val="28"/>
        </w:rPr>
        <w:tab/>
      </w:r>
      <w:r w:rsidR="00E80D55">
        <w:rPr>
          <w:sz w:val="28"/>
          <w:szCs w:val="28"/>
        </w:rPr>
        <w:tab/>
      </w:r>
      <w:r w:rsidR="00E80D55">
        <w:rPr>
          <w:sz w:val="28"/>
          <w:szCs w:val="28"/>
        </w:rPr>
        <w:tab/>
      </w:r>
      <w:r w:rsidR="00E80D55">
        <w:rPr>
          <w:sz w:val="28"/>
          <w:szCs w:val="28"/>
        </w:rPr>
        <w:tab/>
      </w:r>
      <w:r w:rsidR="00E80D55">
        <w:rPr>
          <w:sz w:val="28"/>
          <w:szCs w:val="28"/>
        </w:rPr>
        <w:tab/>
        <w:t>с.Чернава</w:t>
      </w:r>
    </w:p>
    <w:p w:rsidR="00953D3F" w:rsidRPr="00EC3620" w:rsidRDefault="00953D3F" w:rsidP="00953D3F">
      <w:pPr>
        <w:rPr>
          <w:sz w:val="28"/>
          <w:szCs w:val="28"/>
        </w:rPr>
      </w:pPr>
    </w:p>
    <w:p w:rsidR="00953D3F" w:rsidRPr="00EC3620" w:rsidRDefault="00953D3F" w:rsidP="00953D3F">
      <w:pPr>
        <w:rPr>
          <w:b/>
          <w:sz w:val="28"/>
          <w:szCs w:val="28"/>
        </w:rPr>
      </w:pPr>
      <w:r w:rsidRPr="00EC3620">
        <w:rPr>
          <w:b/>
          <w:sz w:val="28"/>
          <w:szCs w:val="28"/>
        </w:rPr>
        <w:t xml:space="preserve">Об утверждении отчета </w:t>
      </w:r>
      <w:proofErr w:type="gramStart"/>
      <w:r w:rsidRPr="00EC3620">
        <w:rPr>
          <w:b/>
          <w:sz w:val="28"/>
          <w:szCs w:val="28"/>
        </w:rPr>
        <w:t>об</w:t>
      </w:r>
      <w:proofErr w:type="gramEnd"/>
    </w:p>
    <w:p w:rsidR="00953D3F" w:rsidRPr="00EC3620" w:rsidRDefault="00953D3F" w:rsidP="00953D3F">
      <w:pPr>
        <w:rPr>
          <w:b/>
          <w:sz w:val="28"/>
          <w:szCs w:val="28"/>
        </w:rPr>
      </w:pPr>
      <w:proofErr w:type="gramStart"/>
      <w:r w:rsidRPr="00EC3620">
        <w:rPr>
          <w:b/>
          <w:sz w:val="28"/>
          <w:szCs w:val="28"/>
        </w:rPr>
        <w:t>исполнении</w:t>
      </w:r>
      <w:proofErr w:type="gramEnd"/>
      <w:r w:rsidRPr="00EC3620">
        <w:rPr>
          <w:b/>
          <w:sz w:val="28"/>
          <w:szCs w:val="28"/>
        </w:rPr>
        <w:t xml:space="preserve"> бюджета</w:t>
      </w:r>
    </w:p>
    <w:p w:rsidR="00953D3F" w:rsidRPr="00EC3620" w:rsidRDefault="00953D3F" w:rsidP="00953D3F">
      <w:pPr>
        <w:rPr>
          <w:b/>
          <w:sz w:val="28"/>
          <w:szCs w:val="28"/>
        </w:rPr>
      </w:pPr>
      <w:r w:rsidRPr="00EC3620">
        <w:rPr>
          <w:b/>
          <w:sz w:val="28"/>
          <w:szCs w:val="28"/>
        </w:rPr>
        <w:t>Чернавского муниципального</w:t>
      </w:r>
    </w:p>
    <w:p w:rsidR="00953D3F" w:rsidRPr="00EC3620" w:rsidRDefault="003D7FDE" w:rsidP="00953D3F">
      <w:pPr>
        <w:rPr>
          <w:b/>
          <w:sz w:val="28"/>
          <w:szCs w:val="28"/>
        </w:rPr>
      </w:pPr>
      <w:r w:rsidRPr="00EC3620">
        <w:rPr>
          <w:b/>
          <w:sz w:val="28"/>
          <w:szCs w:val="28"/>
        </w:rPr>
        <w:t>образования за</w:t>
      </w:r>
      <w:r w:rsidR="00E52D1C" w:rsidRPr="00EC3620">
        <w:rPr>
          <w:b/>
          <w:sz w:val="28"/>
          <w:szCs w:val="28"/>
        </w:rPr>
        <w:t xml:space="preserve"> </w:t>
      </w:r>
      <w:r w:rsidR="00B10040" w:rsidRPr="00EC3620">
        <w:rPr>
          <w:b/>
          <w:sz w:val="28"/>
          <w:szCs w:val="28"/>
        </w:rPr>
        <w:t>9 месяцев</w:t>
      </w:r>
      <w:r w:rsidR="000B077A" w:rsidRPr="00EC3620">
        <w:rPr>
          <w:b/>
          <w:sz w:val="28"/>
          <w:szCs w:val="28"/>
        </w:rPr>
        <w:t xml:space="preserve"> </w:t>
      </w:r>
      <w:r w:rsidR="00953D3F" w:rsidRPr="00EC3620">
        <w:rPr>
          <w:b/>
          <w:sz w:val="28"/>
          <w:szCs w:val="28"/>
        </w:rPr>
        <w:t>201</w:t>
      </w:r>
      <w:r w:rsidR="00246B68" w:rsidRPr="00EC3620">
        <w:rPr>
          <w:b/>
          <w:sz w:val="28"/>
          <w:szCs w:val="28"/>
        </w:rPr>
        <w:t>8</w:t>
      </w:r>
      <w:r w:rsidR="00FE3212" w:rsidRPr="00EC3620">
        <w:rPr>
          <w:b/>
          <w:sz w:val="28"/>
          <w:szCs w:val="28"/>
        </w:rPr>
        <w:t xml:space="preserve"> </w:t>
      </w:r>
      <w:r w:rsidR="00953D3F" w:rsidRPr="00EC3620">
        <w:rPr>
          <w:b/>
          <w:sz w:val="28"/>
          <w:szCs w:val="28"/>
        </w:rPr>
        <w:t xml:space="preserve">года  </w:t>
      </w:r>
    </w:p>
    <w:p w:rsidR="00953D3F" w:rsidRPr="00EC3620" w:rsidRDefault="00953D3F" w:rsidP="00953D3F">
      <w:pPr>
        <w:rPr>
          <w:b/>
          <w:sz w:val="28"/>
          <w:szCs w:val="28"/>
        </w:rPr>
      </w:pPr>
    </w:p>
    <w:p w:rsidR="00953D3F" w:rsidRPr="00EC3620" w:rsidRDefault="00953D3F" w:rsidP="00953D3F">
      <w:pPr>
        <w:rPr>
          <w:sz w:val="28"/>
          <w:szCs w:val="28"/>
        </w:rPr>
      </w:pPr>
    </w:p>
    <w:p w:rsidR="00953D3F" w:rsidRPr="00EC3620" w:rsidRDefault="00953D3F" w:rsidP="00953D3F">
      <w:pPr>
        <w:rPr>
          <w:sz w:val="28"/>
          <w:szCs w:val="28"/>
        </w:rPr>
      </w:pPr>
    </w:p>
    <w:p w:rsidR="00953D3F" w:rsidRPr="00EC3620" w:rsidRDefault="00953D3F" w:rsidP="00953D3F">
      <w:pPr>
        <w:jc w:val="both"/>
        <w:rPr>
          <w:b/>
          <w:sz w:val="28"/>
          <w:szCs w:val="28"/>
        </w:rPr>
      </w:pPr>
      <w:r w:rsidRPr="00EC3620">
        <w:rPr>
          <w:sz w:val="28"/>
          <w:szCs w:val="28"/>
        </w:rPr>
        <w:t xml:space="preserve">   На основании Устава Чернавского муниципального образования статьи 3 и решения Совета « О бюджете Чернавского муниципального образования на 20</w:t>
      </w:r>
      <w:r w:rsidR="00EC3620">
        <w:rPr>
          <w:sz w:val="28"/>
          <w:szCs w:val="28"/>
        </w:rPr>
        <w:t>18</w:t>
      </w:r>
      <w:r w:rsidRPr="00EC3620">
        <w:rPr>
          <w:sz w:val="28"/>
          <w:szCs w:val="28"/>
        </w:rPr>
        <w:t xml:space="preserve"> год» № 3</w:t>
      </w:r>
      <w:r w:rsidR="00EC3620">
        <w:rPr>
          <w:sz w:val="28"/>
          <w:szCs w:val="28"/>
        </w:rPr>
        <w:t>7</w:t>
      </w:r>
      <w:r w:rsidRPr="00EC3620">
        <w:rPr>
          <w:sz w:val="28"/>
          <w:szCs w:val="28"/>
        </w:rPr>
        <w:t xml:space="preserve"> от 2</w:t>
      </w:r>
      <w:r w:rsidR="00EC3620">
        <w:rPr>
          <w:sz w:val="28"/>
          <w:szCs w:val="28"/>
        </w:rPr>
        <w:t>5</w:t>
      </w:r>
      <w:r w:rsidRPr="00EC3620">
        <w:rPr>
          <w:sz w:val="28"/>
          <w:szCs w:val="28"/>
        </w:rPr>
        <w:t xml:space="preserve"> декабря 201</w:t>
      </w:r>
      <w:r w:rsidR="00EC3620">
        <w:rPr>
          <w:sz w:val="28"/>
          <w:szCs w:val="28"/>
        </w:rPr>
        <w:t>7</w:t>
      </w:r>
      <w:r w:rsidRPr="00EC3620">
        <w:rPr>
          <w:sz w:val="28"/>
          <w:szCs w:val="28"/>
        </w:rPr>
        <w:t xml:space="preserve">года </w:t>
      </w:r>
      <w:r w:rsidRPr="00EC3620">
        <w:rPr>
          <w:b/>
          <w:sz w:val="28"/>
          <w:szCs w:val="28"/>
        </w:rPr>
        <w:t>ПОСТАНОВЛЯЮ:</w:t>
      </w:r>
    </w:p>
    <w:p w:rsidR="00953D3F" w:rsidRPr="00EC3620" w:rsidRDefault="00953D3F" w:rsidP="00953D3F">
      <w:pPr>
        <w:jc w:val="both"/>
        <w:rPr>
          <w:b/>
          <w:sz w:val="28"/>
          <w:szCs w:val="28"/>
        </w:rPr>
      </w:pPr>
    </w:p>
    <w:p w:rsidR="00953D3F" w:rsidRPr="00EC3620" w:rsidRDefault="00953D3F" w:rsidP="00953D3F">
      <w:pPr>
        <w:numPr>
          <w:ilvl w:val="0"/>
          <w:numId w:val="1"/>
        </w:numPr>
        <w:jc w:val="both"/>
        <w:rPr>
          <w:sz w:val="28"/>
          <w:szCs w:val="28"/>
        </w:rPr>
      </w:pPr>
      <w:r w:rsidRPr="00EC3620">
        <w:rPr>
          <w:sz w:val="28"/>
          <w:szCs w:val="28"/>
        </w:rPr>
        <w:t>Утвердить исполнение бюджета Чернавского</w:t>
      </w:r>
      <w:r w:rsidR="003D7FDE" w:rsidRPr="00EC3620">
        <w:rPr>
          <w:sz w:val="28"/>
          <w:szCs w:val="28"/>
        </w:rPr>
        <w:t xml:space="preserve"> муниципального образования за </w:t>
      </w:r>
      <w:r w:rsidR="00B10040" w:rsidRPr="00EC3620">
        <w:rPr>
          <w:sz w:val="28"/>
          <w:szCs w:val="28"/>
        </w:rPr>
        <w:t>9 месяцев</w:t>
      </w:r>
      <w:r w:rsidR="000B077A" w:rsidRPr="00EC3620">
        <w:rPr>
          <w:sz w:val="28"/>
          <w:szCs w:val="28"/>
        </w:rPr>
        <w:t xml:space="preserve"> </w:t>
      </w:r>
      <w:r w:rsidRPr="00EC3620">
        <w:rPr>
          <w:sz w:val="28"/>
          <w:szCs w:val="28"/>
        </w:rPr>
        <w:t>201</w:t>
      </w:r>
      <w:r w:rsidR="00246B68" w:rsidRPr="00EC3620">
        <w:rPr>
          <w:sz w:val="28"/>
          <w:szCs w:val="28"/>
        </w:rPr>
        <w:t>8</w:t>
      </w:r>
      <w:r w:rsidR="004F3C17" w:rsidRPr="00EC3620">
        <w:rPr>
          <w:sz w:val="28"/>
          <w:szCs w:val="28"/>
        </w:rPr>
        <w:t xml:space="preserve"> </w:t>
      </w:r>
      <w:r w:rsidRPr="00EC3620">
        <w:rPr>
          <w:sz w:val="28"/>
          <w:szCs w:val="28"/>
        </w:rPr>
        <w:t xml:space="preserve">года:    </w:t>
      </w:r>
    </w:p>
    <w:p w:rsidR="00953D3F" w:rsidRPr="00EC3620" w:rsidRDefault="003D7FDE" w:rsidP="00953D3F">
      <w:pPr>
        <w:ind w:left="120"/>
        <w:jc w:val="both"/>
        <w:rPr>
          <w:sz w:val="28"/>
          <w:szCs w:val="28"/>
        </w:rPr>
      </w:pPr>
      <w:r w:rsidRPr="00EC3620">
        <w:rPr>
          <w:sz w:val="28"/>
          <w:szCs w:val="28"/>
        </w:rPr>
        <w:t xml:space="preserve">     по доходам</w:t>
      </w:r>
      <w:r w:rsidR="007B5ED2" w:rsidRPr="00EC3620">
        <w:rPr>
          <w:sz w:val="28"/>
          <w:szCs w:val="28"/>
        </w:rPr>
        <w:t xml:space="preserve"> </w:t>
      </w:r>
      <w:r w:rsidR="00B10040" w:rsidRPr="00EC3620">
        <w:rPr>
          <w:sz w:val="28"/>
          <w:szCs w:val="28"/>
        </w:rPr>
        <w:t>714553,72</w:t>
      </w:r>
      <w:r w:rsidR="007B5ED2" w:rsidRPr="00EC3620">
        <w:rPr>
          <w:sz w:val="28"/>
          <w:szCs w:val="28"/>
        </w:rPr>
        <w:t xml:space="preserve"> </w:t>
      </w:r>
      <w:r w:rsidR="00953D3F" w:rsidRPr="00EC3620">
        <w:rPr>
          <w:sz w:val="28"/>
          <w:szCs w:val="28"/>
        </w:rPr>
        <w:t xml:space="preserve">рублей, </w:t>
      </w:r>
    </w:p>
    <w:p w:rsidR="00953D3F" w:rsidRPr="00EC3620" w:rsidRDefault="003D7FDE" w:rsidP="00953D3F">
      <w:pPr>
        <w:ind w:left="120"/>
        <w:jc w:val="both"/>
        <w:rPr>
          <w:sz w:val="28"/>
          <w:szCs w:val="28"/>
        </w:rPr>
      </w:pPr>
      <w:r w:rsidRPr="00EC3620">
        <w:rPr>
          <w:sz w:val="28"/>
          <w:szCs w:val="28"/>
        </w:rPr>
        <w:t xml:space="preserve">     по расходам </w:t>
      </w:r>
      <w:r w:rsidR="00B10040" w:rsidRPr="00EC3620">
        <w:rPr>
          <w:sz w:val="28"/>
          <w:szCs w:val="28"/>
        </w:rPr>
        <w:t>2210553,93</w:t>
      </w:r>
      <w:r w:rsidR="00104153" w:rsidRPr="00EC3620">
        <w:rPr>
          <w:sz w:val="28"/>
          <w:szCs w:val="28"/>
        </w:rPr>
        <w:t xml:space="preserve"> </w:t>
      </w:r>
      <w:r w:rsidR="00953D3F" w:rsidRPr="00EC3620">
        <w:rPr>
          <w:sz w:val="28"/>
          <w:szCs w:val="28"/>
        </w:rPr>
        <w:t xml:space="preserve">рублей, </w:t>
      </w:r>
    </w:p>
    <w:p w:rsidR="00953D3F" w:rsidRPr="00EC3620" w:rsidRDefault="003D7FDE" w:rsidP="00953D3F">
      <w:pPr>
        <w:ind w:left="120"/>
        <w:jc w:val="both"/>
        <w:rPr>
          <w:sz w:val="28"/>
          <w:szCs w:val="28"/>
        </w:rPr>
      </w:pPr>
      <w:r w:rsidRPr="00EC3620">
        <w:rPr>
          <w:sz w:val="28"/>
          <w:szCs w:val="28"/>
        </w:rPr>
        <w:t xml:space="preserve">     </w:t>
      </w:r>
      <w:r w:rsidR="00246B68" w:rsidRPr="00EC3620">
        <w:rPr>
          <w:sz w:val="28"/>
          <w:szCs w:val="28"/>
        </w:rPr>
        <w:t>дефицит</w:t>
      </w:r>
      <w:r w:rsidR="007B5ED2" w:rsidRPr="00EC3620">
        <w:rPr>
          <w:sz w:val="28"/>
          <w:szCs w:val="28"/>
        </w:rPr>
        <w:t xml:space="preserve"> </w:t>
      </w:r>
      <w:r w:rsidR="00953D3F" w:rsidRPr="00EC3620">
        <w:rPr>
          <w:sz w:val="28"/>
          <w:szCs w:val="28"/>
        </w:rPr>
        <w:t xml:space="preserve">бюджета </w:t>
      </w:r>
      <w:r w:rsidR="00B10040" w:rsidRPr="00EC3620">
        <w:rPr>
          <w:sz w:val="28"/>
          <w:szCs w:val="28"/>
        </w:rPr>
        <w:t>1496000,21</w:t>
      </w:r>
      <w:r w:rsidR="007B5ED2" w:rsidRPr="00EC3620">
        <w:rPr>
          <w:sz w:val="28"/>
          <w:szCs w:val="28"/>
        </w:rPr>
        <w:t xml:space="preserve"> </w:t>
      </w:r>
      <w:r w:rsidR="00953D3F" w:rsidRPr="00EC3620">
        <w:rPr>
          <w:sz w:val="28"/>
          <w:szCs w:val="28"/>
        </w:rPr>
        <w:t>рублей.</w:t>
      </w:r>
    </w:p>
    <w:p w:rsidR="00953D3F" w:rsidRPr="00EC3620" w:rsidRDefault="00953D3F" w:rsidP="00953D3F">
      <w:pPr>
        <w:ind w:left="120"/>
        <w:jc w:val="both"/>
        <w:rPr>
          <w:sz w:val="28"/>
          <w:szCs w:val="28"/>
        </w:rPr>
      </w:pPr>
    </w:p>
    <w:p w:rsidR="00953D3F" w:rsidRPr="00EC3620" w:rsidRDefault="00953D3F" w:rsidP="00953D3F">
      <w:pPr>
        <w:ind w:left="120"/>
        <w:jc w:val="both"/>
        <w:rPr>
          <w:sz w:val="28"/>
          <w:szCs w:val="28"/>
        </w:rPr>
      </w:pPr>
    </w:p>
    <w:p w:rsidR="00953D3F" w:rsidRPr="00EC3620" w:rsidRDefault="00953D3F" w:rsidP="00953D3F">
      <w:pPr>
        <w:ind w:left="120"/>
        <w:jc w:val="both"/>
        <w:rPr>
          <w:sz w:val="28"/>
          <w:szCs w:val="28"/>
        </w:rPr>
      </w:pPr>
    </w:p>
    <w:p w:rsidR="00953D3F" w:rsidRPr="00EC3620" w:rsidRDefault="00953D3F" w:rsidP="00953D3F">
      <w:pPr>
        <w:ind w:left="120"/>
        <w:jc w:val="both"/>
        <w:rPr>
          <w:sz w:val="28"/>
          <w:szCs w:val="28"/>
        </w:rPr>
      </w:pPr>
    </w:p>
    <w:p w:rsidR="00953D3F" w:rsidRPr="00EC3620" w:rsidRDefault="00953D3F" w:rsidP="00953D3F">
      <w:pPr>
        <w:ind w:left="120"/>
        <w:jc w:val="both"/>
        <w:rPr>
          <w:sz w:val="28"/>
          <w:szCs w:val="28"/>
        </w:rPr>
      </w:pPr>
    </w:p>
    <w:p w:rsidR="00953D3F" w:rsidRPr="00EC3620" w:rsidRDefault="00953D3F" w:rsidP="00953D3F">
      <w:pPr>
        <w:ind w:left="120"/>
        <w:jc w:val="both"/>
        <w:rPr>
          <w:sz w:val="28"/>
          <w:szCs w:val="28"/>
        </w:rPr>
      </w:pPr>
    </w:p>
    <w:p w:rsidR="00953D3F" w:rsidRPr="00EC3620" w:rsidRDefault="00953D3F" w:rsidP="00953D3F">
      <w:pPr>
        <w:ind w:left="120"/>
        <w:jc w:val="both"/>
        <w:rPr>
          <w:sz w:val="28"/>
          <w:szCs w:val="28"/>
        </w:rPr>
      </w:pPr>
    </w:p>
    <w:p w:rsidR="0013182E" w:rsidRDefault="0013182E" w:rsidP="00953D3F">
      <w:pPr>
        <w:ind w:left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Чернавского </w:t>
      </w:r>
    </w:p>
    <w:p w:rsidR="00EC3620" w:rsidRDefault="0013182E" w:rsidP="00953D3F">
      <w:pPr>
        <w:ind w:left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О.А.Романова</w:t>
      </w:r>
    </w:p>
    <w:p w:rsidR="00953D3F" w:rsidRPr="00EC3620" w:rsidRDefault="00953D3F" w:rsidP="00953D3F">
      <w:pPr>
        <w:ind w:left="120"/>
        <w:jc w:val="both"/>
        <w:rPr>
          <w:b/>
          <w:sz w:val="28"/>
          <w:szCs w:val="28"/>
        </w:rPr>
      </w:pPr>
      <w:r w:rsidRPr="00EC3620">
        <w:rPr>
          <w:b/>
          <w:sz w:val="28"/>
          <w:szCs w:val="28"/>
        </w:rPr>
        <w:t xml:space="preserve">                                    </w:t>
      </w:r>
    </w:p>
    <w:p w:rsidR="00953D3F" w:rsidRPr="00EC3620" w:rsidRDefault="00953D3F" w:rsidP="00953D3F">
      <w:pPr>
        <w:rPr>
          <w:sz w:val="28"/>
          <w:szCs w:val="28"/>
        </w:rPr>
      </w:pPr>
    </w:p>
    <w:p w:rsidR="00953D3F" w:rsidRPr="004F3C17" w:rsidRDefault="00953D3F" w:rsidP="00953D3F">
      <w:pPr>
        <w:rPr>
          <w:sz w:val="28"/>
          <w:szCs w:val="28"/>
        </w:rPr>
      </w:pPr>
    </w:p>
    <w:p w:rsidR="00953D3F" w:rsidRPr="004F3C17" w:rsidRDefault="00953D3F" w:rsidP="00953D3F">
      <w:pPr>
        <w:rPr>
          <w:sz w:val="28"/>
          <w:szCs w:val="28"/>
        </w:rPr>
      </w:pPr>
    </w:p>
    <w:p w:rsidR="00953D3F" w:rsidRPr="004F3C17" w:rsidRDefault="00953D3F" w:rsidP="00953D3F">
      <w:pPr>
        <w:rPr>
          <w:sz w:val="28"/>
          <w:szCs w:val="28"/>
        </w:rPr>
      </w:pPr>
    </w:p>
    <w:p w:rsidR="00953D3F" w:rsidRPr="00903BCC" w:rsidRDefault="00953D3F" w:rsidP="00953D3F"/>
    <w:p w:rsidR="00953D3F" w:rsidRPr="00903BCC" w:rsidRDefault="00953D3F" w:rsidP="00953D3F"/>
    <w:p w:rsidR="00953D3F" w:rsidRPr="00903BCC" w:rsidRDefault="00953D3F" w:rsidP="00953D3F"/>
    <w:p w:rsidR="00953D3F" w:rsidRPr="00903BCC" w:rsidRDefault="00953D3F" w:rsidP="00953D3F"/>
    <w:p w:rsidR="00953D3F" w:rsidRPr="00903BCC" w:rsidRDefault="00953D3F" w:rsidP="00953D3F"/>
    <w:p w:rsidR="00953D3F" w:rsidRPr="00903BCC" w:rsidRDefault="00953D3F" w:rsidP="00953D3F"/>
    <w:p w:rsidR="00953D3F" w:rsidRPr="00903BCC" w:rsidRDefault="00953D3F" w:rsidP="00953D3F"/>
    <w:tbl>
      <w:tblPr>
        <w:tblW w:w="5000" w:type="pct"/>
        <w:tblLook w:val="04A0"/>
      </w:tblPr>
      <w:tblGrid>
        <w:gridCol w:w="3262"/>
        <w:gridCol w:w="623"/>
        <w:gridCol w:w="1913"/>
        <w:gridCol w:w="1134"/>
        <w:gridCol w:w="1206"/>
        <w:gridCol w:w="1212"/>
        <w:gridCol w:w="221"/>
      </w:tblGrid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  <w:r w:rsidRPr="00371357">
              <w:rPr>
                <w:rFonts w:ascii="Calibri" w:hAnsi="Calibri" w:cs="Calibri"/>
                <w:sz w:val="22"/>
                <w:szCs w:val="22"/>
              </w:rPr>
              <w:t xml:space="preserve">Приложение к </w:t>
            </w:r>
            <w:r>
              <w:rPr>
                <w:rFonts w:ascii="Calibri" w:hAnsi="Calibri" w:cs="Calibri"/>
                <w:sz w:val="22"/>
                <w:szCs w:val="22"/>
              </w:rPr>
              <w:t>постановлению</w:t>
            </w:r>
            <w:r w:rsidRPr="00371357">
              <w:rPr>
                <w:rFonts w:ascii="Calibri" w:hAnsi="Calibri" w:cs="Calibri"/>
                <w:sz w:val="22"/>
                <w:szCs w:val="22"/>
              </w:rPr>
              <w:t xml:space="preserve"> №36  от 4 октября   2018 года " Об утверждении отчета об исполнении бюджета Чернавского муниципального образования за 9 месяцев 2018 года"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7135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7135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7135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7135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7135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7135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282"/>
        </w:trPr>
        <w:tc>
          <w:tcPr>
            <w:tcW w:w="40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7135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282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7135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7135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7135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7135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7135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282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7135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на 1 октября 2018 г.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7135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282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3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01.10.2018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282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1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182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Чернавское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1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182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63619450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282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282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282"/>
        </w:trPr>
        <w:tc>
          <w:tcPr>
            <w:tcW w:w="4708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7135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259"/>
        </w:trPr>
        <w:tc>
          <w:tcPr>
            <w:tcW w:w="16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240"/>
        </w:trPr>
        <w:tc>
          <w:tcPr>
            <w:tcW w:w="16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285"/>
        </w:trPr>
        <w:tc>
          <w:tcPr>
            <w:tcW w:w="16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285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45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3 490 013,00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714 553,72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2 775 459,28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2 787 200,00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572 152,74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2 215 047,26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141 634,47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41 365,53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141 634,47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41 365,53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114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282 617,76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81 382,24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69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651,18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1 348,82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587 400,00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258 492,82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328 907,18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587 400,00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258 492,82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328 907,18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1 174 800,00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516 985,64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657 814,36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2 014 000,00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169 425,45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1 844 574,55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37 032,92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112 967,08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69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74 065,84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225 934,16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1 864 000,00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132 392,53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1 731 607,47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59 500,00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38 582,36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20 917,64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465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77 164,72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41 835,28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1 804 500,00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93 810,17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1 710 689,83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465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3 609 000,00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187 620,34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3 421 379,66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69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114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702 813,00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142 400,98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560 412,02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465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614 313,00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74 400,98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539 912,02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465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54 700,00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54 700,00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465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109 400,00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465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486 113,00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486 113,00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486 113,00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486 113,00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000 2 02 29999 10 0000 151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972 226,00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972 226,00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465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49 200,98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24 299,02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69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49 200,98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24 299,02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69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147 000,00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98 401,96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48 598,04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465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000 2 04 00000 00 0000 000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465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000 2 04 05000 10 0000 180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465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000 2 04 05099 10 0000 180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465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000 2 07 05000 10 0000 180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465"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</w:t>
            </w: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000 2 07 05030 10 0000 180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35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3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3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3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3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3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0E51" w:rsidRDefault="00990E51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tbl>
      <w:tblPr>
        <w:tblW w:w="5000" w:type="pct"/>
        <w:tblLook w:val="04A0"/>
      </w:tblPr>
      <w:tblGrid>
        <w:gridCol w:w="2660"/>
        <w:gridCol w:w="707"/>
        <w:gridCol w:w="1369"/>
        <w:gridCol w:w="1324"/>
        <w:gridCol w:w="1204"/>
        <w:gridCol w:w="2307"/>
      </w:tblGrid>
      <w:tr w:rsidR="00371357" w:rsidRPr="00371357" w:rsidTr="00371357">
        <w:trPr>
          <w:trHeight w:val="282"/>
        </w:trPr>
        <w:tc>
          <w:tcPr>
            <w:tcW w:w="43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7135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371357" w:rsidRPr="00371357" w:rsidTr="00371357">
        <w:trPr>
          <w:trHeight w:val="282"/>
        </w:trPr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7135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7135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7135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7135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7135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7135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1357" w:rsidRPr="00371357" w:rsidTr="00371357">
        <w:trPr>
          <w:trHeight w:val="240"/>
        </w:trPr>
        <w:tc>
          <w:tcPr>
            <w:tcW w:w="16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71357" w:rsidRPr="00371357" w:rsidTr="00371357">
        <w:trPr>
          <w:trHeight w:val="240"/>
        </w:trPr>
        <w:tc>
          <w:tcPr>
            <w:tcW w:w="1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71357" w:rsidRPr="00371357" w:rsidTr="00371357">
        <w:trPr>
          <w:trHeight w:val="222"/>
        </w:trPr>
        <w:tc>
          <w:tcPr>
            <w:tcW w:w="1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71357" w:rsidRPr="00371357" w:rsidTr="00371357">
        <w:trPr>
          <w:trHeight w:val="24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71357" w:rsidRPr="00371357" w:rsidTr="00371357">
        <w:trPr>
          <w:trHeight w:val="33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4 408 813,00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2 210 553,93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2 198 259,07</w:t>
            </w:r>
          </w:p>
        </w:tc>
      </w:tr>
      <w:tr w:rsidR="00371357" w:rsidRPr="00371357" w:rsidTr="00371357">
        <w:trPr>
          <w:trHeight w:val="240"/>
        </w:trPr>
        <w:tc>
          <w:tcPr>
            <w:tcW w:w="1686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313 0100 00 0 00 00000 000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1 724 600,00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1 228 528,62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496 071,38</w:t>
            </w:r>
          </w:p>
        </w:tc>
      </w:tr>
      <w:tr w:rsidR="00371357" w:rsidRPr="00371357" w:rsidTr="003713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313 0102 00 0 00 00000 000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508 300,00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356 479,26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151 820,74</w:t>
            </w:r>
          </w:p>
        </w:tc>
      </w:tr>
      <w:tr w:rsidR="00371357" w:rsidRPr="00371357" w:rsidTr="003713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главы муниципального района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313 0102 91 3 00 02300 000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508 300,00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356 479,26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151 820,74</w:t>
            </w:r>
          </w:p>
        </w:tc>
      </w:tr>
      <w:tr w:rsidR="00371357" w:rsidRPr="00371357" w:rsidTr="00371357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313 0104 00 0 00 00000 000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985 400,00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651 789,60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333 610,40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313 0104 91 3 00 02200 000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894 900,00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561 885,60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333 014,40</w:t>
            </w:r>
          </w:p>
        </w:tc>
      </w:tr>
      <w:tr w:rsidR="00371357" w:rsidRPr="00371357" w:rsidTr="003713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313 0104 91 3 00 06100 000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504,00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596,00</w:t>
            </w:r>
          </w:p>
        </w:tc>
      </w:tr>
      <w:tr w:rsidR="00371357" w:rsidRPr="00371357" w:rsidTr="00371357">
        <w:trPr>
          <w:trHeight w:val="114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313 0104 96 1 00 66040 000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89 400,00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89 400,00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313 0107 00 0 00 00000 000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60 223,00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277,00</w:t>
            </w:r>
          </w:p>
        </w:tc>
      </w:tr>
      <w:tr w:rsidR="00371357" w:rsidRPr="00371357" w:rsidTr="003713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Проведение выборов в муниципальные представительные органы власти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313 0107 98 0 00 00990 000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60 223,00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277,00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313 0111 00 0 00 00000 000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371357" w:rsidRPr="00371357" w:rsidTr="003713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313 0111 99 4 00 08810 000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313 0113 00 0 00 00000 000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160 400,00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160 036,76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363,24</w:t>
            </w:r>
          </w:p>
        </w:tc>
      </w:tr>
      <w:tr w:rsidR="00371357" w:rsidRPr="00371357" w:rsidTr="00371357">
        <w:trPr>
          <w:trHeight w:val="114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313 0113 96 1 00 66040 000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158 900,00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158 900,00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0113 97 0 01 Z0000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1 136,76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363,24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313 0200 00 0 00 00000 000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49 200,98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24 299,02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313 0203 00 0 00 00000 000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49 200,98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24 299,02</w:t>
            </w:r>
          </w:p>
        </w:tc>
      </w:tr>
      <w:tr w:rsidR="00371357" w:rsidRPr="00371357" w:rsidTr="003713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313 0203 90 1 00 51180 000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49 200,98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24 299,02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313 0400 00 0 00 00000 000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53 300,00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313 0412 00 0 00 00000 000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53 300,00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313 0412 94 0 00 06700 000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53 300,00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313 0500 00 0 00 00000 000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1 614 313,00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221 786,03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1 392 526,97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313 0502 00 0 00 00000 000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коммунального хозяйства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0502 89 2 00 Z0000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313 0503 00 0 00 00000 000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1 214 313,00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221 786,03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992 526,97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</w:t>
            </w: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благоустройства</w:t>
            </w:r>
            <w:proofErr w:type="gram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.У</w:t>
            </w:r>
            <w:proofErr w:type="gramEnd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личное</w:t>
            </w:r>
            <w:proofErr w:type="spellEnd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освещение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313 0503 89 3 00 06300 000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86 016,35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78 983,65</w:t>
            </w:r>
          </w:p>
        </w:tc>
      </w:tr>
      <w:tr w:rsidR="00371357" w:rsidRPr="00371357" w:rsidTr="003713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</w:t>
            </w: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благоустройства</w:t>
            </w:r>
            <w:proofErr w:type="gram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.О</w:t>
            </w:r>
            <w:proofErr w:type="gramEnd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зеленение</w:t>
            </w:r>
            <w:proofErr w:type="spellEnd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, прочие мероприятия по благоустройству поселений.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313 0503 89 3 00 06400 000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374 700,00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135 769,68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238 930,32</w:t>
            </w:r>
          </w:p>
        </w:tc>
      </w:tr>
      <w:tr w:rsidR="00371357" w:rsidRPr="00371357" w:rsidTr="003713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муниципальных образований </w:t>
            </w: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области</w:t>
            </w:r>
            <w:proofErr w:type="gram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,о</w:t>
            </w:r>
            <w:proofErr w:type="gramEnd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снованных</w:t>
            </w:r>
            <w:proofErr w:type="spellEnd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 местных инициативах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313 0503 89 3 02 72100 000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486 113,00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486 113,00</w:t>
            </w:r>
          </w:p>
        </w:tc>
      </w:tr>
      <w:tr w:rsidR="00371357" w:rsidRPr="00371357" w:rsidTr="00371357">
        <w:trPr>
          <w:trHeight w:val="114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0503 89 3 02 S2110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371357" w:rsidRPr="00371357" w:rsidTr="00371357">
        <w:trPr>
          <w:trHeight w:val="91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0503 89 3 02 S2120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20 500,00</w:t>
            </w:r>
          </w:p>
        </w:tc>
      </w:tr>
      <w:tr w:rsidR="00371357" w:rsidRPr="00371357" w:rsidTr="00371357">
        <w:trPr>
          <w:trHeight w:val="91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0503 89 3 02 S2130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68 000,00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313 0800 00 0 00 00000 000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746 400,00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559 800,00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186 600,00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313 0801 00 0 00 00000 000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746 400,00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559 800,00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186 600,00</w:t>
            </w:r>
          </w:p>
        </w:tc>
      </w:tr>
      <w:tr w:rsidR="00371357" w:rsidRPr="00371357" w:rsidTr="00371357">
        <w:trPr>
          <w:trHeight w:val="91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бюджету муниципального района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313 0801 61 0 02 66020 000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746 400,00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559 800,00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186 600,00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313 1000 00 0 00 00000 000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134 538,30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45 461,70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313 1001 00 0 00 00000 000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134 538,30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45 461,70</w:t>
            </w:r>
          </w:p>
        </w:tc>
      </w:tr>
      <w:tr w:rsidR="00371357" w:rsidRPr="00371357" w:rsidTr="00371357">
        <w:trPr>
          <w:trHeight w:val="70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313 1001 92 0 03 20340 000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134 538,30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45 461,70</w:t>
            </w:r>
          </w:p>
        </w:tc>
      </w:tr>
      <w:tr w:rsidR="00371357" w:rsidRPr="00371357" w:rsidTr="00371357">
        <w:trPr>
          <w:trHeight w:val="480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-918 800,00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-1 496 000,21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3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3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3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3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3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3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p w:rsidR="00371357" w:rsidRDefault="00371357"/>
    <w:tbl>
      <w:tblPr>
        <w:tblW w:w="5000" w:type="pct"/>
        <w:tblLook w:val="04A0"/>
      </w:tblPr>
      <w:tblGrid>
        <w:gridCol w:w="1465"/>
        <w:gridCol w:w="698"/>
        <w:gridCol w:w="2268"/>
        <w:gridCol w:w="1303"/>
        <w:gridCol w:w="1133"/>
        <w:gridCol w:w="2704"/>
      </w:tblGrid>
      <w:tr w:rsidR="00371357" w:rsidRPr="00371357" w:rsidTr="00371357">
        <w:trPr>
          <w:trHeight w:val="3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71357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371357" w:rsidRPr="00371357" w:rsidTr="00371357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7135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71357" w:rsidRPr="00371357" w:rsidTr="00371357">
        <w:trPr>
          <w:trHeight w:val="240"/>
        </w:trPr>
        <w:tc>
          <w:tcPr>
            <w:tcW w:w="16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7135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71357" w:rsidRPr="00371357" w:rsidTr="00371357">
        <w:trPr>
          <w:trHeight w:val="270"/>
        </w:trPr>
        <w:tc>
          <w:tcPr>
            <w:tcW w:w="16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71357" w:rsidRPr="00371357" w:rsidTr="00371357">
        <w:trPr>
          <w:trHeight w:val="240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71357" w:rsidRPr="00371357" w:rsidTr="00371357">
        <w:trPr>
          <w:trHeight w:val="240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71357" w:rsidRPr="00371357" w:rsidTr="00371357">
        <w:trPr>
          <w:trHeight w:val="225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71357" w:rsidRPr="00371357" w:rsidTr="00371357">
        <w:trPr>
          <w:trHeight w:val="210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71357" w:rsidRPr="00371357" w:rsidTr="00371357">
        <w:trPr>
          <w:trHeight w:val="24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71357" w:rsidRPr="00371357" w:rsidTr="00371357">
        <w:trPr>
          <w:trHeight w:val="36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918 800,00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1 496 000,21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71357" w:rsidRPr="00371357" w:rsidTr="00371357">
        <w:trPr>
          <w:trHeight w:val="24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71357" w:rsidRPr="00371357" w:rsidTr="00371357">
        <w:trPr>
          <w:trHeight w:val="36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71357" w:rsidRPr="00371357" w:rsidTr="00371357">
        <w:trPr>
          <w:trHeight w:val="240"/>
        </w:trPr>
        <w:tc>
          <w:tcPr>
            <w:tcW w:w="1681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71357" w:rsidRPr="00371357" w:rsidTr="00371357">
        <w:trPr>
          <w:trHeight w:val="360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918 800,00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1 496 000,21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71357" w:rsidRPr="00371357" w:rsidTr="00371357">
        <w:trPr>
          <w:trHeight w:val="282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357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71357" w:rsidRPr="00371357" w:rsidTr="00371357">
        <w:trPr>
          <w:trHeight w:val="259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357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71357" w:rsidRPr="00371357" w:rsidTr="00371357">
        <w:trPr>
          <w:trHeight w:val="282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357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918 800,00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1 496 000,21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71357" w:rsidRPr="00371357" w:rsidTr="00371357">
        <w:trPr>
          <w:trHeight w:val="282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357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-3 490 013,00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-723 680,48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71357" w:rsidRPr="00371357" w:rsidTr="00371357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-3 490 013,00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-723 680,48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71357" w:rsidRPr="00371357" w:rsidTr="00371357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-3 490 013,00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-723 680,48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71357" w:rsidRPr="00371357" w:rsidTr="00371357">
        <w:trPr>
          <w:trHeight w:val="465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-3 490 013,00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-723 680,48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71357" w:rsidRPr="00371357" w:rsidTr="00371357">
        <w:trPr>
          <w:trHeight w:val="282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357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4 408 813,00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2 219 680,69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71357" w:rsidRPr="00371357" w:rsidTr="00371357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4 408 813,00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2 219 680,69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71357" w:rsidRPr="00371357" w:rsidTr="00371357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4 408 813,00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2 219 680,69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71357" w:rsidRPr="00371357" w:rsidTr="00371357">
        <w:trPr>
          <w:trHeight w:val="465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4 408 813,00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2 219 680,69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71357" w:rsidRPr="00371357" w:rsidTr="00371357">
        <w:trPr>
          <w:trHeight w:val="199"/>
        </w:trPr>
        <w:tc>
          <w:tcPr>
            <w:tcW w:w="168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7135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7135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7135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7135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7135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7135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71357" w:rsidRPr="00371357" w:rsidTr="00371357">
        <w:trPr>
          <w:trHeight w:val="3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357" w:rsidRPr="00371357" w:rsidTr="00371357">
        <w:trPr>
          <w:trHeight w:val="3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57" w:rsidRPr="00371357" w:rsidRDefault="00371357" w:rsidP="00371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71357" w:rsidRDefault="00371357"/>
    <w:sectPr w:rsidR="00371357" w:rsidSect="0099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958CF"/>
    <w:multiLevelType w:val="hybridMultilevel"/>
    <w:tmpl w:val="DB2E29C6"/>
    <w:lvl w:ilvl="0" w:tplc="CE9A6E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D3F"/>
    <w:rsid w:val="000A430A"/>
    <w:rsid w:val="000B077A"/>
    <w:rsid w:val="00104153"/>
    <w:rsid w:val="0013182E"/>
    <w:rsid w:val="00172BA2"/>
    <w:rsid w:val="001F53F1"/>
    <w:rsid w:val="00246B68"/>
    <w:rsid w:val="00266E63"/>
    <w:rsid w:val="0029556C"/>
    <w:rsid w:val="002D7A5B"/>
    <w:rsid w:val="00371357"/>
    <w:rsid w:val="00381B06"/>
    <w:rsid w:val="003D7FDE"/>
    <w:rsid w:val="0042331A"/>
    <w:rsid w:val="00444710"/>
    <w:rsid w:val="00451F14"/>
    <w:rsid w:val="00462D08"/>
    <w:rsid w:val="004F3C17"/>
    <w:rsid w:val="004F4EA1"/>
    <w:rsid w:val="00575DC5"/>
    <w:rsid w:val="005B694B"/>
    <w:rsid w:val="005E03BE"/>
    <w:rsid w:val="00633686"/>
    <w:rsid w:val="006A6BB4"/>
    <w:rsid w:val="006C2186"/>
    <w:rsid w:val="006D58B4"/>
    <w:rsid w:val="006F2156"/>
    <w:rsid w:val="006F2C37"/>
    <w:rsid w:val="0071591B"/>
    <w:rsid w:val="00727620"/>
    <w:rsid w:val="007A25C0"/>
    <w:rsid w:val="007B5ED2"/>
    <w:rsid w:val="007F7D0C"/>
    <w:rsid w:val="008872C5"/>
    <w:rsid w:val="008B1A24"/>
    <w:rsid w:val="00953D3F"/>
    <w:rsid w:val="00963600"/>
    <w:rsid w:val="00990E51"/>
    <w:rsid w:val="009B2411"/>
    <w:rsid w:val="009D5E50"/>
    <w:rsid w:val="009F3018"/>
    <w:rsid w:val="00AA5A05"/>
    <w:rsid w:val="00AB555A"/>
    <w:rsid w:val="00B10040"/>
    <w:rsid w:val="00B134BB"/>
    <w:rsid w:val="00B92CF4"/>
    <w:rsid w:val="00BC7EBF"/>
    <w:rsid w:val="00BE4D94"/>
    <w:rsid w:val="00C3718E"/>
    <w:rsid w:val="00D50BFE"/>
    <w:rsid w:val="00DC765E"/>
    <w:rsid w:val="00E52D1C"/>
    <w:rsid w:val="00E80D55"/>
    <w:rsid w:val="00EA50DF"/>
    <w:rsid w:val="00EC3620"/>
    <w:rsid w:val="00EC401E"/>
    <w:rsid w:val="00FE3212"/>
    <w:rsid w:val="00FE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FBDC-DBC8-4D11-95B5-5E06D34E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2136</Words>
  <Characters>12178</Characters>
  <Application>Microsoft Office Word</Application>
  <DocSecurity>0</DocSecurity>
  <Lines>101</Lines>
  <Paragraphs>28</Paragraphs>
  <ScaleCrop>false</ScaleCrop>
  <Company/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User</cp:lastModifiedBy>
  <cp:revision>34</cp:revision>
  <cp:lastPrinted>2018-10-04T10:44:00Z</cp:lastPrinted>
  <dcterms:created xsi:type="dcterms:W3CDTF">2011-04-07T06:16:00Z</dcterms:created>
  <dcterms:modified xsi:type="dcterms:W3CDTF">2018-10-04T10:52:00Z</dcterms:modified>
</cp:coreProperties>
</file>