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3" w:rsidRPr="006A0A0A" w:rsidRDefault="004953D3" w:rsidP="00495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6A0A0A" w:rsidRPr="006A0A0A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953D3" w:rsidRPr="006A0A0A" w:rsidRDefault="006A0A0A" w:rsidP="003C2C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="004953D3"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4953D3" w:rsidRPr="006A0A0A" w:rsidRDefault="004953D3" w:rsidP="003C2C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D3" w:rsidRPr="006A0A0A" w:rsidRDefault="004953D3" w:rsidP="003C2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3D3" w:rsidRPr="006A0A0A" w:rsidRDefault="004953D3" w:rsidP="003C2C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53D3" w:rsidRPr="006A0A0A" w:rsidRDefault="004953D3" w:rsidP="003C2C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0A" w:rsidRPr="006A0A0A" w:rsidRDefault="004953D3" w:rsidP="003C2CC2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3C2CC2">
        <w:rPr>
          <w:sz w:val="28"/>
          <w:szCs w:val="28"/>
        </w:rPr>
        <w:t>03</w:t>
      </w:r>
      <w:r w:rsidRPr="006A0A0A">
        <w:rPr>
          <w:sz w:val="28"/>
          <w:szCs w:val="28"/>
        </w:rPr>
        <w:t>.0</w:t>
      </w:r>
      <w:r w:rsidR="00422125">
        <w:rPr>
          <w:sz w:val="28"/>
          <w:szCs w:val="28"/>
        </w:rPr>
        <w:t>7</w:t>
      </w:r>
      <w:r w:rsidR="006A0A0A">
        <w:rPr>
          <w:sz w:val="28"/>
          <w:szCs w:val="28"/>
        </w:rPr>
        <w:t>.</w:t>
      </w:r>
      <w:r w:rsidRPr="006A0A0A">
        <w:rPr>
          <w:sz w:val="28"/>
          <w:szCs w:val="28"/>
        </w:rPr>
        <w:t>2019  года   №</w:t>
      </w:r>
      <w:r w:rsidR="003C2CC2">
        <w:rPr>
          <w:sz w:val="28"/>
          <w:szCs w:val="28"/>
        </w:rPr>
        <w:t xml:space="preserve"> 59</w:t>
      </w:r>
      <w:r w:rsidRPr="006A0A0A">
        <w:rPr>
          <w:sz w:val="28"/>
          <w:szCs w:val="28"/>
        </w:rPr>
        <w:t xml:space="preserve">  </w:t>
      </w:r>
    </w:p>
    <w:p w:rsidR="004953D3" w:rsidRDefault="006A0A0A" w:rsidP="003C2C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6A0A0A" w:rsidRPr="006A0A0A" w:rsidRDefault="006A0A0A" w:rsidP="003C2C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3D3" w:rsidRPr="006A0A0A" w:rsidRDefault="004953D3" w:rsidP="003C2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4953D3" w:rsidRPr="006A0A0A" w:rsidRDefault="004953D3" w:rsidP="003C2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</w:t>
      </w:r>
      <w:r w:rsidR="00D92139">
        <w:rPr>
          <w:rFonts w:ascii="Times New Roman" w:hAnsi="Times New Roman" w:cs="Times New Roman"/>
          <w:sz w:val="28"/>
          <w:szCs w:val="28"/>
        </w:rPr>
        <w:t>а</w:t>
      </w:r>
      <w:r w:rsidRPr="006A0A0A">
        <w:rPr>
          <w:rFonts w:ascii="Times New Roman" w:hAnsi="Times New Roman" w:cs="Times New Roman"/>
          <w:sz w:val="28"/>
          <w:szCs w:val="28"/>
        </w:rPr>
        <w:t xml:space="preserve"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разделаом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53D3" w:rsidRPr="006A0A0A" w:rsidRDefault="004953D3" w:rsidP="003C2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</w:t>
      </w:r>
      <w:r w:rsidR="007A30AB">
        <w:rPr>
          <w:rFonts w:ascii="Times New Roman" w:hAnsi="Times New Roman" w:cs="Times New Roman"/>
          <w:sz w:val="28"/>
          <w:szCs w:val="28"/>
        </w:rPr>
        <w:t>нести сведения об адресе объекта</w:t>
      </w:r>
      <w:r w:rsidRPr="006A0A0A">
        <w:rPr>
          <w:rFonts w:ascii="Times New Roman" w:hAnsi="Times New Roman" w:cs="Times New Roman"/>
          <w:sz w:val="28"/>
          <w:szCs w:val="28"/>
        </w:rPr>
        <w:t xml:space="preserve"> адресации в Федеральную информационную адресную систему по адресу: Российская Федерация, Саратовская область, </w:t>
      </w:r>
      <w:r w:rsidR="006A0A0A"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 w:rsidR="006A0A0A"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6A0A0A">
        <w:rPr>
          <w:rFonts w:ascii="Times New Roman" w:hAnsi="Times New Roman" w:cs="Times New Roman"/>
          <w:sz w:val="28"/>
          <w:szCs w:val="28"/>
        </w:rPr>
        <w:t>Горелый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6A0A0A">
        <w:rPr>
          <w:rFonts w:ascii="Times New Roman" w:hAnsi="Times New Roman" w:cs="Times New Roman"/>
          <w:sz w:val="28"/>
          <w:szCs w:val="28"/>
        </w:rPr>
        <w:t>Набережная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7A30AB">
        <w:rPr>
          <w:rFonts w:ascii="Times New Roman" w:hAnsi="Times New Roman" w:cs="Times New Roman"/>
          <w:sz w:val="28"/>
          <w:szCs w:val="28"/>
        </w:rPr>
        <w:t>дом 21</w:t>
      </w:r>
      <w:r w:rsidRPr="006A0A0A">
        <w:rPr>
          <w:rFonts w:ascii="Times New Roman" w:hAnsi="Times New Roman" w:cs="Times New Roman"/>
          <w:sz w:val="28"/>
          <w:szCs w:val="28"/>
        </w:rPr>
        <w:t>, счи</w:t>
      </w:r>
      <w:r w:rsidR="007A30AB">
        <w:rPr>
          <w:rFonts w:ascii="Times New Roman" w:hAnsi="Times New Roman" w:cs="Times New Roman"/>
          <w:sz w:val="28"/>
          <w:szCs w:val="28"/>
        </w:rPr>
        <w:t>тать данный адреса присвоенными.</w:t>
      </w:r>
    </w:p>
    <w:p w:rsidR="004953D3" w:rsidRPr="006A0A0A" w:rsidRDefault="004953D3" w:rsidP="003C2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 w:rsidR="006A0A0A"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4953D3" w:rsidRPr="006A0A0A" w:rsidRDefault="004953D3" w:rsidP="003C2CC2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4953D3" w:rsidRPr="006A0A0A" w:rsidRDefault="004953D3" w:rsidP="003C2C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A0A0A" w:rsidRPr="006A0A0A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4953D3" w:rsidRPr="006A0A0A" w:rsidRDefault="004953D3" w:rsidP="003C2C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</w:t>
      </w:r>
      <w:r w:rsidR="006A0A0A" w:rsidRPr="006A0A0A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4953D3" w:rsidRPr="006A0A0A" w:rsidRDefault="004953D3" w:rsidP="003C2CC2">
      <w:pPr>
        <w:spacing w:after="0" w:line="240" w:lineRule="auto"/>
        <w:rPr>
          <w:rFonts w:ascii="Times New Roman" w:hAnsi="Times New Roman" w:cs="Times New Roman"/>
        </w:rPr>
        <w:sectPr w:rsidR="004953D3" w:rsidRPr="006A0A0A" w:rsidSect="003C2CC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F4F2C" w:rsidRPr="006A0A0A" w:rsidRDefault="008F4F2C" w:rsidP="005A54D3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F4F2C" w:rsidRPr="006A0A0A" w:rsidSect="005A54D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3D3"/>
    <w:rsid w:val="003C2CC2"/>
    <w:rsid w:val="00412A7A"/>
    <w:rsid w:val="00422125"/>
    <w:rsid w:val="004953D3"/>
    <w:rsid w:val="005754D4"/>
    <w:rsid w:val="005A54D3"/>
    <w:rsid w:val="006A0A0A"/>
    <w:rsid w:val="006A2BC2"/>
    <w:rsid w:val="00797E1F"/>
    <w:rsid w:val="007A30AB"/>
    <w:rsid w:val="008F4F2C"/>
    <w:rsid w:val="00986102"/>
    <w:rsid w:val="00D92139"/>
    <w:rsid w:val="00E9508B"/>
    <w:rsid w:val="00F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89502-47EF-47B7-B5B8-5D636E3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53D3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4953D3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rsid w:val="00495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953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2019-07-03T04:31:00Z</cp:lastPrinted>
  <dcterms:created xsi:type="dcterms:W3CDTF">2019-04-30T06:54:00Z</dcterms:created>
  <dcterms:modified xsi:type="dcterms:W3CDTF">2020-01-27T11:41:00Z</dcterms:modified>
</cp:coreProperties>
</file>