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27" w:rsidRPr="00D86527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6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ЧЕРНАВСКОГО МУНИЦИПАЛЬНОГО ОБРАЗОВАНИЯ ИВАНТЕЕВСКОГО МУНИЦИПАЛЬНОГО РАЙОНА САРАТОВСКОЙ ОБЛАСТИ</w:t>
      </w:r>
    </w:p>
    <w:p w:rsidR="00D86527" w:rsidRPr="00D86527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6527" w:rsidRPr="00D86527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6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 № 3</w:t>
      </w:r>
      <w:r w:rsidRPr="00D86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D86527" w:rsidRPr="00D86527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6527" w:rsidRPr="00D86527" w:rsidRDefault="00D86527" w:rsidP="00D86527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865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от </w:t>
      </w:r>
      <w:r w:rsidR="0071638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</w:t>
      </w:r>
      <w:r w:rsidRPr="00D865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.12.2017 г.</w:t>
      </w:r>
      <w:r w:rsidRPr="00D865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</w:t>
      </w:r>
      <w:r w:rsidRPr="00D86527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D86527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D86527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D86527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D86527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D86527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proofErr w:type="gramStart"/>
      <w:r w:rsidRPr="00D865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proofErr w:type="gramEnd"/>
      <w:r w:rsidRPr="00D865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 Чернава</w:t>
      </w:r>
    </w:p>
    <w:p w:rsidR="00D86527" w:rsidRPr="00D86527" w:rsidRDefault="00D86527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030ACD" w:rsidRPr="00823085" w:rsidRDefault="00030ACD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пункта подключения к сети </w:t>
      </w:r>
    </w:p>
    <w:p w:rsidR="00030ACD" w:rsidRPr="00823085" w:rsidRDefault="00030ACD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в помещении администрации </w:t>
      </w:r>
    </w:p>
    <w:p w:rsidR="00823085" w:rsidRPr="00823085" w:rsidRDefault="00D86527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Чернавского </w:t>
      </w:r>
      <w:r w:rsidR="00030ACD"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23085" w:rsidRPr="00823085" w:rsidRDefault="00D86527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Ивантеевского муниципального района </w:t>
      </w:r>
    </w:p>
    <w:p w:rsidR="00030ACD" w:rsidRPr="00823085" w:rsidRDefault="00D86527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86527" w:rsidRPr="00D86527" w:rsidRDefault="00D86527" w:rsidP="00D8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27" w:rsidRPr="00D86527" w:rsidRDefault="00030ACD" w:rsidP="00D865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D86527"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86527"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8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года № 8-ФЗ «Об обеспечении доступа к информации о деятельности государственных органов и органов местного самоуправления» </w:t>
      </w:r>
      <w:r w:rsidR="00D86527" w:rsidRPr="00D8652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Чернавского муниципального образования, </w:t>
      </w:r>
      <w:r w:rsidR="00D86527" w:rsidRPr="00D865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постановляет:</w:t>
      </w:r>
    </w:p>
    <w:p w:rsidR="00030ACD" w:rsidRPr="00823085" w:rsidRDefault="00030ACD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пункт подключения к сети Интернет в помещении администрации 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Чернавского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Саратовской области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Саратовская область Ивантеевский район </w:t>
      </w:r>
      <w:proofErr w:type="gramStart"/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Чернава у. Центральная д. 19А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ACD" w:rsidRPr="00823085" w:rsidRDefault="00030ACD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работы пункта подключения к сети Интернет согласно приложению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ACD" w:rsidRPr="00823085" w:rsidRDefault="00030ACD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эксплуатацию автоматизированного рабочего места (персонального компьютера) пункта подключения к сети Интернет назначить </w:t>
      </w:r>
      <w:r w:rsidR="00D86527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Чернавского муниципального образования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527" w:rsidRPr="00823085" w:rsidRDefault="00D86527" w:rsidP="0082308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0ACD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="00030ACD"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hyperlink r:id="rId6" w:history="1">
        <w:r w:rsidRPr="0082308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http://ivanteevka.sarmo.ru</w:t>
        </w:r>
      </w:hyperlink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Порядок работы пункта подключения к сети Интернет. </w:t>
      </w:r>
    </w:p>
    <w:p w:rsidR="00D86527" w:rsidRPr="00823085" w:rsidRDefault="00D86527" w:rsidP="00823085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08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638B">
        <w:rPr>
          <w:rFonts w:ascii="Times New Roman" w:hAnsi="Times New Roman" w:cs="Times New Roman"/>
          <w:sz w:val="28"/>
          <w:szCs w:val="28"/>
        </w:rPr>
        <w:t>постановление</w:t>
      </w:r>
      <w:r w:rsidRPr="00823085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бюллетене Чернавского муниципального образования «Вестник» </w:t>
      </w:r>
    </w:p>
    <w:p w:rsidR="00D86527" w:rsidRDefault="00D86527" w:rsidP="0082308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0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3085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85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85" w:rsidRPr="00823085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085">
        <w:rPr>
          <w:rFonts w:ascii="Times New Roman" w:hAnsi="Times New Roman" w:cs="Times New Roman"/>
          <w:b/>
          <w:sz w:val="28"/>
          <w:szCs w:val="28"/>
        </w:rPr>
        <w:t>Глава Чернавского</w:t>
      </w:r>
    </w:p>
    <w:p w:rsidR="00823085" w:rsidRPr="00823085" w:rsidRDefault="00823085" w:rsidP="00823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08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823085">
        <w:rPr>
          <w:rFonts w:ascii="Times New Roman" w:hAnsi="Times New Roman" w:cs="Times New Roman"/>
          <w:b/>
          <w:sz w:val="28"/>
          <w:szCs w:val="28"/>
        </w:rPr>
        <w:tab/>
      </w:r>
      <w:r w:rsidRPr="00823085">
        <w:rPr>
          <w:rFonts w:ascii="Times New Roman" w:hAnsi="Times New Roman" w:cs="Times New Roman"/>
          <w:b/>
          <w:sz w:val="28"/>
          <w:szCs w:val="28"/>
        </w:rPr>
        <w:tab/>
      </w:r>
      <w:r w:rsidRPr="00823085">
        <w:rPr>
          <w:rFonts w:ascii="Times New Roman" w:hAnsi="Times New Roman" w:cs="Times New Roman"/>
          <w:b/>
          <w:sz w:val="28"/>
          <w:szCs w:val="28"/>
        </w:rPr>
        <w:tab/>
      </w:r>
      <w:r w:rsidRPr="00823085">
        <w:rPr>
          <w:rFonts w:ascii="Times New Roman" w:hAnsi="Times New Roman" w:cs="Times New Roman"/>
          <w:b/>
          <w:sz w:val="28"/>
          <w:szCs w:val="28"/>
        </w:rPr>
        <w:tab/>
      </w:r>
      <w:r w:rsidRPr="00823085">
        <w:rPr>
          <w:rFonts w:ascii="Times New Roman" w:hAnsi="Times New Roman" w:cs="Times New Roman"/>
          <w:b/>
          <w:sz w:val="28"/>
          <w:szCs w:val="28"/>
        </w:rPr>
        <w:tab/>
        <w:t>О.А. Романова</w:t>
      </w:r>
    </w:p>
    <w:p w:rsidR="00D86527" w:rsidRDefault="00D865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57F9" w:rsidRPr="002557F9" w:rsidRDefault="002557F9" w:rsidP="00255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F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57F9" w:rsidRPr="002557F9" w:rsidRDefault="002557F9" w:rsidP="00255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F9">
        <w:rPr>
          <w:rFonts w:ascii="Times New Roman" w:hAnsi="Times New Roman" w:cs="Times New Roman"/>
          <w:sz w:val="28"/>
          <w:szCs w:val="28"/>
        </w:rPr>
        <w:t>к Постановлению №3</w:t>
      </w:r>
      <w:r w:rsidR="0071638B">
        <w:rPr>
          <w:rFonts w:ascii="Times New Roman" w:hAnsi="Times New Roman" w:cs="Times New Roman"/>
          <w:sz w:val="28"/>
          <w:szCs w:val="28"/>
        </w:rPr>
        <w:t>3</w:t>
      </w:r>
    </w:p>
    <w:p w:rsidR="002557F9" w:rsidRPr="0071638B" w:rsidRDefault="002557F9" w:rsidP="00255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38B">
        <w:rPr>
          <w:rFonts w:ascii="Times New Roman" w:hAnsi="Times New Roman" w:cs="Times New Roman"/>
          <w:sz w:val="28"/>
          <w:szCs w:val="28"/>
        </w:rPr>
        <w:t>от 20.1</w:t>
      </w:r>
      <w:r w:rsidR="0071638B" w:rsidRPr="0071638B">
        <w:rPr>
          <w:rFonts w:ascii="Times New Roman" w:hAnsi="Times New Roman" w:cs="Times New Roman"/>
          <w:sz w:val="28"/>
          <w:szCs w:val="28"/>
        </w:rPr>
        <w:t>2</w:t>
      </w:r>
      <w:r w:rsidRPr="0071638B">
        <w:rPr>
          <w:rFonts w:ascii="Times New Roman" w:hAnsi="Times New Roman" w:cs="Times New Roman"/>
          <w:sz w:val="28"/>
          <w:szCs w:val="28"/>
        </w:rPr>
        <w:t>.2017 года</w:t>
      </w:r>
    </w:p>
    <w:p w:rsidR="00030ACD" w:rsidRPr="002557F9" w:rsidRDefault="00030ACD" w:rsidP="00030AC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пун</w:t>
      </w:r>
      <w:r w:rsidR="0025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кта подключения к сети Интернет.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подключения к сети Интернет работа</w:t>
      </w:r>
      <w:r w:rsid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 следующему графику работы: вторник, четверг</w:t>
      </w:r>
      <w:r w:rsidR="002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 8-00 до 12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</w:t>
      </w:r>
    </w:p>
    <w:p w:rsidR="00030ACD" w:rsidRPr="0071638B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получают доступ к информации в пункте подключения к сети Интернет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порчу оборудования пункта подключения к сети Интернет граждане несут ответственность в соответствии с законодательством. </w:t>
      </w:r>
    </w:p>
    <w:p w:rsidR="00030ACD" w:rsidRPr="00495F30" w:rsidRDefault="002557F9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в администрации Чернавского муниципального образования</w:t>
      </w:r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</w:t>
      </w:r>
      <w:proofErr w:type="gramEnd"/>
      <w:r w:rsidR="00030ACD"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справочную и консультативную помощь пользователям информацией при работе на персональном компьютере. </w:t>
      </w:r>
    </w:p>
    <w:p w:rsidR="00030ACD" w:rsidRPr="00495F30" w:rsidRDefault="00030ACD" w:rsidP="00255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доступа к сети Интернет ограничивается временем, необходимым для получения запрашиваемой информации. </w:t>
      </w:r>
    </w:p>
    <w:p w:rsidR="00DE7337" w:rsidRDefault="00DE7337"/>
    <w:sectPr w:rsidR="00DE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B"/>
    <w:rsid w:val="00030ACD"/>
    <w:rsid w:val="002557F9"/>
    <w:rsid w:val="00495F30"/>
    <w:rsid w:val="00556E8B"/>
    <w:rsid w:val="0071638B"/>
    <w:rsid w:val="00823085"/>
    <w:rsid w:val="00D86527"/>
    <w:rsid w:val="00D96BDA"/>
    <w:rsid w:val="00D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5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65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5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865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1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41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teevka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2017-12-20T09:28:00Z</cp:lastPrinted>
  <dcterms:created xsi:type="dcterms:W3CDTF">2017-12-20T06:25:00Z</dcterms:created>
  <dcterms:modified xsi:type="dcterms:W3CDTF">2017-12-20T09:29:00Z</dcterms:modified>
</cp:coreProperties>
</file>