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B04E97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 xml:space="preserve">ГЛАВА </w:t>
      </w:r>
    </w:p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АДМИНИСТРАЦИИ  ЯБЛОНОВО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-ГАЙСКОГО МУНЦИПАЛЬНОГО ОБРАЗОВАНИ 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Default="00B04E97" w:rsidP="00B04E97">
      <w:pPr>
        <w:pStyle w:val="1"/>
        <w:tabs>
          <w:tab w:val="left" w:pos="4253"/>
        </w:tabs>
      </w:pPr>
      <w:r>
        <w:t>П О С Т А Н О В Л Е Н И Е</w:t>
      </w:r>
      <w:r w:rsidR="00846CF0">
        <w:t xml:space="preserve"> </w:t>
      </w:r>
    </w:p>
    <w:p w:rsidR="00B04E97" w:rsidRDefault="00B04E97" w:rsidP="00B04E97">
      <w:pPr>
        <w:tabs>
          <w:tab w:val="left" w:pos="4253"/>
        </w:tabs>
        <w:jc w:val="center"/>
      </w:pPr>
    </w:p>
    <w:p w:rsidR="004A3B08" w:rsidRPr="004A3B08" w:rsidRDefault="00B04E97" w:rsidP="004A3B08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4A3B08">
        <w:rPr>
          <w:sz w:val="26"/>
          <w:szCs w:val="26"/>
        </w:rPr>
        <w:t>о</w:t>
      </w:r>
      <w:r w:rsidR="00511F34">
        <w:rPr>
          <w:rFonts w:ascii="Times New Roman" w:hAnsi="Times New Roman" w:cs="Times New Roman"/>
          <w:sz w:val="26"/>
          <w:szCs w:val="26"/>
        </w:rPr>
        <w:t>т 18</w:t>
      </w:r>
      <w:r w:rsidRPr="00B04E97">
        <w:rPr>
          <w:rFonts w:ascii="Times New Roman" w:hAnsi="Times New Roman" w:cs="Times New Roman"/>
          <w:sz w:val="26"/>
          <w:szCs w:val="26"/>
        </w:rPr>
        <w:t>.</w:t>
      </w:r>
      <w:r w:rsidR="004A3B08" w:rsidRPr="004A3B08">
        <w:rPr>
          <w:rFonts w:ascii="Times New Roman" w:hAnsi="Times New Roman" w:cs="Times New Roman"/>
          <w:sz w:val="26"/>
          <w:szCs w:val="26"/>
        </w:rPr>
        <w:t>12</w:t>
      </w:r>
      <w:r w:rsidR="00AE3977">
        <w:rPr>
          <w:rFonts w:ascii="Times New Roman" w:hAnsi="Times New Roman" w:cs="Times New Roman"/>
          <w:sz w:val="26"/>
          <w:szCs w:val="26"/>
        </w:rPr>
        <w:t>.201</w:t>
      </w:r>
      <w:r w:rsidR="00511F34">
        <w:rPr>
          <w:rFonts w:ascii="Times New Roman" w:hAnsi="Times New Roman" w:cs="Times New Roman"/>
          <w:sz w:val="26"/>
          <w:szCs w:val="26"/>
        </w:rPr>
        <w:t>5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1F34">
        <w:rPr>
          <w:rFonts w:ascii="Times New Roman" w:hAnsi="Times New Roman" w:cs="Times New Roman"/>
          <w:sz w:val="26"/>
          <w:szCs w:val="26"/>
        </w:rPr>
        <w:t>56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rFonts w:ascii="Times New Roman" w:hAnsi="Times New Roman" w:cs="Times New Roman"/>
          <w:sz w:val="26"/>
          <w:szCs w:val="26"/>
        </w:rPr>
        <w:t xml:space="preserve"> с. Яблоновый Гай</w:t>
      </w:r>
    </w:p>
    <w:p w:rsidR="009B73B8" w:rsidRDefault="004A3B08" w:rsidP="004A3B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на территории</w:t>
      </w:r>
    </w:p>
    <w:p w:rsidR="004A3B08" w:rsidRDefault="004A3B08" w:rsidP="004A3B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Яблоново-Гайского МО режима</w:t>
      </w:r>
    </w:p>
    <w:p w:rsidR="004A3B08" w:rsidRDefault="004A3B08" w:rsidP="004A3B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повышенной пожарной опасности</w:t>
      </w:r>
    </w:p>
    <w:p w:rsidR="004A3B08" w:rsidRDefault="004A3B0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4A3B08" w:rsidRDefault="009B73B8" w:rsidP="00B04E97">
      <w:pPr>
        <w:jc w:val="both"/>
        <w:rPr>
          <w:rFonts w:ascii="Times New Roman" w:hAnsi="Times New Roman" w:cs="Times New Roman"/>
          <w:sz w:val="28"/>
          <w:szCs w:val="28"/>
        </w:rPr>
      </w:pPr>
      <w:r w:rsidRPr="004A3B08">
        <w:rPr>
          <w:rFonts w:ascii="Times New Roman" w:hAnsi="Times New Roman" w:cs="Times New Roman"/>
          <w:sz w:val="28"/>
          <w:szCs w:val="28"/>
        </w:rPr>
        <w:t xml:space="preserve"> </w:t>
      </w:r>
      <w:r w:rsidR="00B04E97" w:rsidRPr="004A3B08">
        <w:rPr>
          <w:rFonts w:ascii="Times New Roman" w:hAnsi="Times New Roman" w:cs="Times New Roman"/>
          <w:sz w:val="28"/>
          <w:szCs w:val="28"/>
        </w:rPr>
        <w:t xml:space="preserve">   </w:t>
      </w:r>
      <w:r w:rsidRPr="004A3B08">
        <w:rPr>
          <w:rFonts w:ascii="Times New Roman" w:hAnsi="Times New Roman" w:cs="Times New Roman"/>
          <w:sz w:val="28"/>
          <w:szCs w:val="28"/>
        </w:rPr>
        <w:t xml:space="preserve">   </w:t>
      </w:r>
      <w:r w:rsidR="004A3B08" w:rsidRPr="004A3B08">
        <w:rPr>
          <w:rFonts w:ascii="Times New Roman" w:hAnsi="Times New Roman" w:cs="Times New Roman"/>
          <w:sz w:val="28"/>
          <w:szCs w:val="28"/>
        </w:rPr>
        <w:t xml:space="preserve">В связи со сложившейся повышенной </w:t>
      </w:r>
      <w:r w:rsidR="004A3B08">
        <w:rPr>
          <w:rFonts w:ascii="Times New Roman" w:hAnsi="Times New Roman" w:cs="Times New Roman"/>
          <w:sz w:val="28"/>
          <w:szCs w:val="28"/>
        </w:rPr>
        <w:t>пожарной опасностью, обусловленной низкими температурами окружающей среды ввести на территории</w:t>
      </w:r>
      <w:r w:rsidR="00924D72">
        <w:rPr>
          <w:rFonts w:ascii="Times New Roman" w:hAnsi="Times New Roman" w:cs="Times New Roman"/>
          <w:sz w:val="28"/>
          <w:szCs w:val="28"/>
        </w:rPr>
        <w:t xml:space="preserve"> Яблоново-Гайско</w:t>
      </w:r>
      <w:r w:rsidR="004A3B08">
        <w:rPr>
          <w:rFonts w:ascii="Times New Roman" w:hAnsi="Times New Roman" w:cs="Times New Roman"/>
          <w:sz w:val="28"/>
          <w:szCs w:val="28"/>
        </w:rPr>
        <w:t>го</w:t>
      </w:r>
      <w:r w:rsidR="00924D7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A3B08">
        <w:rPr>
          <w:rFonts w:ascii="Times New Roman" w:hAnsi="Times New Roman" w:cs="Times New Roman"/>
          <w:sz w:val="28"/>
          <w:szCs w:val="28"/>
        </w:rPr>
        <w:t>го</w:t>
      </w:r>
      <w:r w:rsidR="00924D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A3B08">
        <w:rPr>
          <w:rFonts w:ascii="Times New Roman" w:hAnsi="Times New Roman" w:cs="Times New Roman"/>
          <w:sz w:val="28"/>
          <w:szCs w:val="28"/>
        </w:rPr>
        <w:t>я режим повышенной пожарной опасности:</w:t>
      </w:r>
    </w:p>
    <w:p w:rsidR="004A3B08" w:rsidRDefault="004A3B08" w:rsidP="004A3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открытым огнем на открытой местности. В период Новогодних праздников запретить использование пиротехнических изделий в закрытых помещениях (дома культуры, школы, детские сады) и местах с массовым пребыванием людей. Запретить продажу пиротехнических изделий детям, не достигшим возраста 16 лет.</w:t>
      </w:r>
    </w:p>
    <w:p w:rsidR="004A3B08" w:rsidRDefault="004A3B08" w:rsidP="004A3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средства пожаротушения в готовность к экстренному применению:</w:t>
      </w:r>
    </w:p>
    <w:p w:rsidR="004A3B08" w:rsidRDefault="004A3B08" w:rsidP="004A3B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проведения Новогодних праздников руководителям учреждений проверить наличие и срок годности огнетушителей и др. средств противопожарной безопасности (по согласованию);</w:t>
      </w:r>
    </w:p>
    <w:p w:rsidR="004A3B08" w:rsidRDefault="004A3B08" w:rsidP="004A3B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по противопожарной безопасности с коллективом, в школьных и дошкольных учреждениях с детскими коллективами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4A3B08" w:rsidRDefault="004A3B08" w:rsidP="004A3B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хозяйства «Колхоз имени Чапаева» - организовать</w:t>
      </w:r>
      <w:r w:rsidR="00FB7189">
        <w:rPr>
          <w:rFonts w:ascii="Times New Roman" w:hAnsi="Times New Roman" w:cs="Times New Roman"/>
          <w:sz w:val="28"/>
          <w:szCs w:val="28"/>
        </w:rPr>
        <w:t xml:space="preserve"> (по согласованию):</w:t>
      </w:r>
    </w:p>
    <w:p w:rsidR="00FB7189" w:rsidRDefault="00FB7189" w:rsidP="00FB718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противопожарное патрулирование объектов производства;</w:t>
      </w:r>
    </w:p>
    <w:p w:rsidR="00FB7189" w:rsidRDefault="00FB7189" w:rsidP="00FB718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всю пожарную технику топливом;</w:t>
      </w:r>
    </w:p>
    <w:p w:rsidR="00FB7189" w:rsidRDefault="00FB7189" w:rsidP="00FB718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период повышенной пожарной опасности и Новогодних праздников систематически проводить очистку подъездных путей к водозабору</w:t>
      </w:r>
    </w:p>
    <w:p w:rsidR="00FB7189" w:rsidRDefault="00FB7189" w:rsidP="00FB718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руководителю колхоза имени Чапаева обеспечить контроль за возможностью постоянного пользования водозабором при низких температурах (по согласованию).</w:t>
      </w:r>
    </w:p>
    <w:p w:rsidR="00FB7189" w:rsidRDefault="00FB7189" w:rsidP="004A3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запретить использование воды из противопожарных емкостей на нужды не связанные для пожаротушения.</w:t>
      </w:r>
    </w:p>
    <w:p w:rsidR="00FB7189" w:rsidRDefault="00FB7189" w:rsidP="004A3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средства оповещения в повышенную готовность к использованию:</w:t>
      </w:r>
    </w:p>
    <w:p w:rsidR="00FB7189" w:rsidRDefault="00FB7189" w:rsidP="00FB718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пожара, либо угрозы возникновения пожара звонить по телефонам: 01, 5-10-10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ПЧС;</w:t>
      </w:r>
    </w:p>
    <w:p w:rsidR="00FB7189" w:rsidRDefault="00215265" w:rsidP="00215265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</w:t>
      </w:r>
      <w:r w:rsidR="00D80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ППССОО </w:t>
      </w:r>
      <w:r w:rsidR="00FB7189">
        <w:rPr>
          <w:rFonts w:ascii="Times New Roman" w:hAnsi="Times New Roman" w:cs="Times New Roman"/>
          <w:sz w:val="28"/>
          <w:szCs w:val="28"/>
        </w:rPr>
        <w:t>отдельный</w:t>
      </w:r>
      <w:r>
        <w:rPr>
          <w:rFonts w:ascii="Times New Roman" w:hAnsi="Times New Roman" w:cs="Times New Roman"/>
          <w:sz w:val="28"/>
          <w:szCs w:val="28"/>
        </w:rPr>
        <w:t xml:space="preserve"> пожарный</w:t>
      </w:r>
      <w:r w:rsidR="00FB7189">
        <w:rPr>
          <w:rFonts w:ascii="Times New Roman" w:hAnsi="Times New Roman" w:cs="Times New Roman"/>
          <w:sz w:val="28"/>
          <w:szCs w:val="28"/>
        </w:rPr>
        <w:t xml:space="preserve"> пост </w:t>
      </w:r>
      <w:r>
        <w:rPr>
          <w:rFonts w:ascii="Times New Roman" w:hAnsi="Times New Roman" w:cs="Times New Roman"/>
          <w:sz w:val="28"/>
          <w:szCs w:val="28"/>
        </w:rPr>
        <w:t>по охране с. Яблоновый Гай -</w:t>
      </w:r>
      <w:r w:rsidR="00FB7189">
        <w:rPr>
          <w:rFonts w:ascii="Times New Roman" w:hAnsi="Times New Roman" w:cs="Times New Roman"/>
          <w:sz w:val="28"/>
          <w:szCs w:val="28"/>
        </w:rPr>
        <w:t xml:space="preserve"> 5-67-49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265" w:rsidRDefault="00215265" w:rsidP="00215265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5-67-60 – глава администрации Яблоново-Гайского МО;</w:t>
      </w:r>
    </w:p>
    <w:p w:rsidR="00215265" w:rsidRDefault="00215265" w:rsidP="00215265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5-67-44 – председатель колхоза имени Чапаева.</w:t>
      </w:r>
    </w:p>
    <w:p w:rsidR="00215265" w:rsidRDefault="00215265" w:rsidP="004A3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проверке противопожарной готовности учреждений к проведению Новогодних мероприятий</w:t>
      </w:r>
      <w:r w:rsidR="00D80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15265" w:rsidRDefault="00215265" w:rsidP="004A3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довести до руководителей организаций, учреждений, предприятий.</w:t>
      </w:r>
    </w:p>
    <w:p w:rsidR="00215265" w:rsidRDefault="00215265" w:rsidP="004A3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довести до населения муниципального образования (вывесить на информационные стенды).</w:t>
      </w:r>
    </w:p>
    <w:p w:rsidR="00215265" w:rsidRDefault="00215265" w:rsidP="004A3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8B1765" w:rsidRPr="008B1765" w:rsidRDefault="00AE3977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B1765" w:rsidRDefault="008B1765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5265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r w:rsidR="00AE3977">
        <w:rPr>
          <w:rFonts w:ascii="Times New Roman" w:hAnsi="Times New Roman" w:cs="Times New Roman"/>
          <w:b/>
          <w:sz w:val="28"/>
          <w:szCs w:val="28"/>
        </w:rPr>
        <w:t>Баннов</w:t>
      </w: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Pr="00313429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215265" w:rsidRDefault="00215265" w:rsidP="00215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Приложение №1 к </w:t>
      </w:r>
    </w:p>
    <w:p w:rsidR="00313429" w:rsidRPr="00DF7176" w:rsidRDefault="00215265" w:rsidP="00215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846C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постановлению №</w:t>
      </w:r>
      <w:r w:rsidR="00DF7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176">
        <w:rPr>
          <w:rFonts w:ascii="Times New Roman" w:hAnsi="Times New Roman" w:cs="Times New Roman"/>
          <w:b/>
          <w:sz w:val="28"/>
          <w:szCs w:val="28"/>
          <w:lang w:val="en-US"/>
        </w:rPr>
        <w:t>56</w:t>
      </w:r>
      <w:bookmarkStart w:id="0" w:name="_GoBack"/>
      <w:bookmarkEnd w:id="0"/>
    </w:p>
    <w:p w:rsidR="00215265" w:rsidRDefault="00215265" w:rsidP="00215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F7176">
        <w:rPr>
          <w:rFonts w:ascii="Times New Roman" w:hAnsi="Times New Roman" w:cs="Times New Roman"/>
          <w:b/>
          <w:sz w:val="28"/>
          <w:szCs w:val="28"/>
        </w:rPr>
        <w:t xml:space="preserve">                    от </w:t>
      </w:r>
      <w:r w:rsidR="00DF7176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="00AE3977">
        <w:rPr>
          <w:rFonts w:ascii="Times New Roman" w:hAnsi="Times New Roman" w:cs="Times New Roman"/>
          <w:b/>
          <w:sz w:val="28"/>
          <w:szCs w:val="28"/>
        </w:rPr>
        <w:t>.12.201</w:t>
      </w:r>
      <w:r w:rsidR="00DF717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5265" w:rsidRDefault="00215265" w:rsidP="00215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265" w:rsidRDefault="00215265" w:rsidP="00215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проверке готовности учреждений к проведению Новогодних мероприятий</w:t>
      </w:r>
    </w:p>
    <w:p w:rsidR="00215265" w:rsidRDefault="00215265" w:rsidP="00215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265" w:rsidRDefault="00215265" w:rsidP="00AE39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97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ответственный за пожарную безопасность по администрации Яблоново-Гайского МО </w:t>
      </w:r>
      <w:r w:rsidR="00846C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977">
        <w:rPr>
          <w:rFonts w:ascii="Times New Roman" w:hAnsi="Times New Roman" w:cs="Times New Roman"/>
          <w:sz w:val="28"/>
          <w:szCs w:val="28"/>
        </w:rPr>
        <w:t>Баннов</w:t>
      </w:r>
      <w:r w:rsidR="00846CF0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AE3977" w:rsidRPr="00846CF0" w:rsidRDefault="00AE3977" w:rsidP="00AE397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CF0" w:rsidRPr="00846CF0" w:rsidRDefault="00846CF0" w:rsidP="00AE397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977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AE3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3977" w:rsidRPr="00AE3977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AE3977" w:rsidRPr="00AE3977">
        <w:rPr>
          <w:rFonts w:ascii="Times New Roman" w:hAnsi="Times New Roman" w:cs="Times New Roman"/>
          <w:sz w:val="28"/>
          <w:szCs w:val="28"/>
        </w:rPr>
        <w:t xml:space="preserve"> согласованию</w:t>
      </w:r>
      <w:r w:rsidR="00AE397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6CF0" w:rsidRDefault="00846CF0" w:rsidP="00846C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- Председатель колхоза имени Чапаева;</w:t>
      </w:r>
    </w:p>
    <w:p w:rsidR="00846CF0" w:rsidRDefault="00846CF0" w:rsidP="00846C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Решетова Л.А. – директор Яблоново-Гайской СОШ;</w:t>
      </w:r>
    </w:p>
    <w:p w:rsidR="00846CF0" w:rsidRDefault="00846CF0" w:rsidP="00846C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Яньшина Н.В. – директор Яблоново-Гайского ДК;</w:t>
      </w:r>
    </w:p>
    <w:p w:rsidR="00846CF0" w:rsidRDefault="00AE3977" w:rsidP="00846C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 В.А.- </w:t>
      </w:r>
      <w:r w:rsidR="00D802D8">
        <w:rPr>
          <w:rFonts w:ascii="Times New Roman" w:hAnsi="Times New Roman" w:cs="Times New Roman"/>
          <w:sz w:val="28"/>
          <w:szCs w:val="28"/>
        </w:rPr>
        <w:t>командир отделения ОП по охране с. Яблоновый Гай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F0" w:rsidRPr="00215265" w:rsidRDefault="00846CF0" w:rsidP="00846CF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Pr="007D5ECA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C11AEE" w:rsidRPr="007D5ECA" w:rsidRDefault="00C11AEE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C11AEE" w:rsidRPr="007D5ECA" w:rsidRDefault="00C11AEE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C11AEE" w:rsidRPr="007D5ECA" w:rsidRDefault="00C11AEE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C11AEE" w:rsidRPr="007D5ECA" w:rsidRDefault="00C11AEE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E511B5" w:rsidRDefault="008B1765" w:rsidP="00846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511B5" w:rsidRDefault="00E511B5" w:rsidP="008B1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1B5" w:rsidRDefault="00E511B5" w:rsidP="008B17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11B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367"/>
    <w:multiLevelType w:val="hybridMultilevel"/>
    <w:tmpl w:val="E3F6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95FDA"/>
    <w:multiLevelType w:val="hybridMultilevel"/>
    <w:tmpl w:val="B7EA19DE"/>
    <w:lvl w:ilvl="0" w:tplc="F8EC3A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33451C"/>
    <w:multiLevelType w:val="hybridMultilevel"/>
    <w:tmpl w:val="AF42F1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E56E7"/>
    <w:multiLevelType w:val="hybridMultilevel"/>
    <w:tmpl w:val="D818B242"/>
    <w:lvl w:ilvl="0" w:tplc="F8EC3A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621404"/>
    <w:multiLevelType w:val="hybridMultilevel"/>
    <w:tmpl w:val="4398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3B8"/>
    <w:rsid w:val="00076A9A"/>
    <w:rsid w:val="001C70A1"/>
    <w:rsid w:val="00215265"/>
    <w:rsid w:val="0026644C"/>
    <w:rsid w:val="002B7329"/>
    <w:rsid w:val="00313429"/>
    <w:rsid w:val="00396B89"/>
    <w:rsid w:val="003E6E0A"/>
    <w:rsid w:val="0041327A"/>
    <w:rsid w:val="004645DB"/>
    <w:rsid w:val="004864F2"/>
    <w:rsid w:val="004A3B08"/>
    <w:rsid w:val="00511F34"/>
    <w:rsid w:val="005C1967"/>
    <w:rsid w:val="005D44B6"/>
    <w:rsid w:val="006C7162"/>
    <w:rsid w:val="006E685E"/>
    <w:rsid w:val="007A62EB"/>
    <w:rsid w:val="007D5ECA"/>
    <w:rsid w:val="007F2700"/>
    <w:rsid w:val="008117CF"/>
    <w:rsid w:val="00814982"/>
    <w:rsid w:val="00846CF0"/>
    <w:rsid w:val="00853197"/>
    <w:rsid w:val="00862823"/>
    <w:rsid w:val="00897DCB"/>
    <w:rsid w:val="008B1765"/>
    <w:rsid w:val="00924D72"/>
    <w:rsid w:val="009624BF"/>
    <w:rsid w:val="009B73B8"/>
    <w:rsid w:val="009C72F8"/>
    <w:rsid w:val="009F5BA1"/>
    <w:rsid w:val="00AE3977"/>
    <w:rsid w:val="00B04E97"/>
    <w:rsid w:val="00B07F09"/>
    <w:rsid w:val="00B2662A"/>
    <w:rsid w:val="00B47893"/>
    <w:rsid w:val="00C11AEE"/>
    <w:rsid w:val="00C7439C"/>
    <w:rsid w:val="00D15EDD"/>
    <w:rsid w:val="00D32411"/>
    <w:rsid w:val="00D802D8"/>
    <w:rsid w:val="00DA75A9"/>
    <w:rsid w:val="00DF7176"/>
    <w:rsid w:val="00E511B5"/>
    <w:rsid w:val="00EB3B30"/>
    <w:rsid w:val="00F5578B"/>
    <w:rsid w:val="00FA15E4"/>
    <w:rsid w:val="00FA7A7A"/>
    <w:rsid w:val="00FB7189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BE7B-B716-47BB-A9CE-AE647F37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</cp:revision>
  <cp:lastPrinted>2009-12-28T06:25:00Z</cp:lastPrinted>
  <dcterms:created xsi:type="dcterms:W3CDTF">2009-12-28T06:26:00Z</dcterms:created>
  <dcterms:modified xsi:type="dcterms:W3CDTF">2015-12-24T07:17:00Z</dcterms:modified>
</cp:coreProperties>
</file>