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B8" w:rsidRPr="00716C5C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86DB8" w:rsidRPr="00716C5C" w:rsidRDefault="001740BE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336C5A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ИВАНТЕЕВ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СКОГО МУНИЦИПАЛЬНОГО РАЙОНА</w:t>
      </w:r>
    </w:p>
    <w:p w:rsidR="00886DB8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САРАТ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ОВСКОЙ ОБЛАСТИ</w:t>
      </w:r>
    </w:p>
    <w:p w:rsidR="00F24282" w:rsidRPr="00716C5C" w:rsidRDefault="00F24282" w:rsidP="00336C5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886DB8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24282" w:rsidRPr="00716C5C" w:rsidRDefault="00F24282" w:rsidP="00F242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C" w:rsidRDefault="00F24282" w:rsidP="001740B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От  01.10.2015 г.</w:t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3</w:t>
      </w:r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>. Николаевка</w:t>
      </w:r>
    </w:p>
    <w:p w:rsidR="001740BE" w:rsidRPr="00716C5C" w:rsidRDefault="001740BE" w:rsidP="001740B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716C5C" w:rsidRDefault="00886DB8" w:rsidP="00AC60B7">
      <w:pPr>
        <w:pStyle w:val="a4"/>
        <w:ind w:right="481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мерах пожарной безопасности на территории </w:t>
      </w:r>
      <w:r w:rsidR="001740BE">
        <w:rPr>
          <w:rFonts w:ascii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AC60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осенне-зимний пожароопасный период</w:t>
      </w:r>
      <w:r w:rsidR="00AC60B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282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2015-2016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F24282" w:rsidRPr="00716C5C" w:rsidRDefault="00F24282" w:rsidP="00336C5A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86DB8" w:rsidRPr="00716C5C" w:rsidRDefault="00F24282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в связи наступлением осенне-зимнего пожароопасн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ого периода, администрация  </w:t>
      </w:r>
      <w:r w:rsidR="001740BE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1. Утвердить План мероприятий по обеспечению пожарной безопасно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сти на осенне-зимний период 2015-2016 годов на территории  </w:t>
      </w:r>
      <w:r w:rsidR="001740BE">
        <w:rPr>
          <w:rFonts w:ascii="Times New Roman" w:hAnsi="Times New Roman" w:cs="Times New Roman"/>
          <w:sz w:val="24"/>
          <w:szCs w:val="24"/>
          <w:lang w:eastAsia="ru-RU"/>
        </w:rPr>
        <w:t>Николаевского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. (Прилагается).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бывания людей  инстукций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листовок, информирующих граждан о мерах пожарной безопасности и действиях в случае возникновения пожара.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3. Рекомендовать руководителям предприятий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 учреждений провести 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других социальноопасн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ых граждан по территории  </w:t>
      </w:r>
      <w:r w:rsidR="005406E3">
        <w:rPr>
          <w:rFonts w:ascii="Times New Roman" w:hAnsi="Times New Roman" w:cs="Times New Roman"/>
          <w:sz w:val="24"/>
          <w:szCs w:val="24"/>
          <w:lang w:eastAsia="ru-RU"/>
        </w:rPr>
        <w:t>Николае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вского муниципального образования.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5. Провести проверку состояния источников противопожарного водоснабжения. Принять меры к </w:t>
      </w:r>
      <w:r w:rsidR="007C4E61" w:rsidRPr="00716C5C">
        <w:rPr>
          <w:rFonts w:ascii="Times New Roman" w:hAnsi="Times New Roman" w:cs="Times New Roman"/>
          <w:sz w:val="24"/>
          <w:szCs w:val="24"/>
          <w:lang w:eastAsia="ru-RU"/>
        </w:rPr>
        <w:t>обозначению пожарных гидрантов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обеспечению подъездов к ним.</w:t>
      </w:r>
    </w:p>
    <w:p w:rsidR="00886DB8" w:rsidRPr="00716C5C" w:rsidRDefault="007C4E61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>6. В соответствии с д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оговорами по расчистке дорог в зимнее время повысить требовательность к своевременной расчистке дорог от снега по улицам</w:t>
      </w: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населенного пункта</w:t>
      </w:r>
      <w:r w:rsidR="00886DB8" w:rsidRPr="00716C5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DB8" w:rsidRPr="00716C5C" w:rsidRDefault="00886DB8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16C5C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16C5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4E61" w:rsidRPr="00716C5C" w:rsidRDefault="007C4E61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4E61" w:rsidRPr="00716C5C" w:rsidRDefault="007C4E61" w:rsidP="001740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DB8" w:rsidRPr="00716C5C" w:rsidRDefault="007C4E61" w:rsidP="001740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>Глава</w:t>
      </w:r>
      <w:r w:rsidR="00886DB8"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>Николаевского</w:t>
      </w:r>
      <w:proofErr w:type="gramEnd"/>
    </w:p>
    <w:p w:rsidR="007C4E61" w:rsidRPr="00716C5C" w:rsidRDefault="007C4E61" w:rsidP="001740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</w:t>
      </w:r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716C5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А.А.</w:t>
      </w:r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>Демидов</w:t>
      </w: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4E61" w:rsidRPr="007C4E61" w:rsidRDefault="007C4E61" w:rsidP="00336C5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86DB8" w:rsidRDefault="007C4E61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C4E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406E3" w:rsidRPr="007C4E61" w:rsidRDefault="005406E3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BBD" w:rsidRDefault="00CB3BBD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6E3" w:rsidRDefault="005406E3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6E3" w:rsidRDefault="005406E3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6E3" w:rsidRDefault="005406E3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Default="00716C5C" w:rsidP="00336C5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5C" w:rsidRPr="005406E3" w:rsidRDefault="00886DB8" w:rsidP="00716C5C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Приложение</w:t>
      </w:r>
      <w:r w:rsidR="00716C5C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№</w:t>
      </w: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1 </w:t>
      </w:r>
    </w:p>
    <w:p w:rsidR="00716C5C" w:rsidRPr="005406E3" w:rsidRDefault="00886DB8" w:rsidP="00716C5C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>к постановлению</w:t>
      </w:r>
      <w:r w:rsidR="00716C5C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администрации </w:t>
      </w:r>
    </w:p>
    <w:p w:rsidR="00812CB6" w:rsidRPr="005406E3" w:rsidRDefault="005406E3" w:rsidP="00716C5C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Николаевского</w:t>
      </w:r>
      <w:r w:rsidR="00716C5C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муниципального </w:t>
      </w:r>
    </w:p>
    <w:p w:rsidR="00886DB8" w:rsidRPr="005406E3" w:rsidRDefault="00812CB6" w:rsidP="00812CB6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>о</w:t>
      </w:r>
      <w:r w:rsidR="00716C5C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>бразования</w:t>
      </w:r>
      <w:r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886DB8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 xml:space="preserve">от </w:t>
      </w:r>
      <w:r w:rsidR="00716C5C" w:rsidRPr="005406E3">
        <w:rPr>
          <w:rFonts w:ascii="Times New Roman" w:hAnsi="Times New Roman" w:cs="Times New Roman"/>
          <w:b/>
          <w:sz w:val="24"/>
          <w:szCs w:val="28"/>
          <w:lang w:eastAsia="ru-RU"/>
        </w:rPr>
        <w:t>01.10.2015 № 3</w:t>
      </w:r>
      <w:r w:rsidR="005406E3">
        <w:rPr>
          <w:rFonts w:ascii="Times New Roman" w:hAnsi="Times New Roman" w:cs="Times New Roman"/>
          <w:b/>
          <w:sz w:val="24"/>
          <w:szCs w:val="28"/>
          <w:lang w:eastAsia="ru-RU"/>
        </w:rPr>
        <w:t>1</w:t>
      </w:r>
    </w:p>
    <w:p w:rsidR="00716C5C" w:rsidRPr="005406E3" w:rsidRDefault="00716C5C" w:rsidP="00716C5C">
      <w:pPr>
        <w:pStyle w:val="a4"/>
        <w:jc w:val="right"/>
        <w:rPr>
          <w:rFonts w:ascii="Times New Roman" w:hAnsi="Times New Roman" w:cs="Times New Roman"/>
          <w:i/>
          <w:sz w:val="24"/>
          <w:szCs w:val="28"/>
          <w:lang w:eastAsia="ru-RU"/>
        </w:rPr>
      </w:pPr>
    </w:p>
    <w:p w:rsidR="00716C5C" w:rsidRDefault="00716C5C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4A3" w:rsidRPr="00336C5A" w:rsidRDefault="007B54A3" w:rsidP="00716C5C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DB8" w:rsidRPr="005406E3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06E3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886DB8" w:rsidRPr="005406E3" w:rsidRDefault="00886DB8" w:rsidP="00716C5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06E3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по обеспечению пожарной безопасно</w:t>
      </w:r>
      <w:r w:rsidR="007B54A3" w:rsidRPr="005406E3">
        <w:rPr>
          <w:rFonts w:ascii="Times New Roman" w:hAnsi="Times New Roman" w:cs="Times New Roman"/>
          <w:b/>
          <w:sz w:val="24"/>
          <w:szCs w:val="24"/>
          <w:lang w:eastAsia="ru-RU"/>
        </w:rPr>
        <w:t>сти на осенне-зимний период 2015-2016</w:t>
      </w:r>
      <w:r w:rsidRPr="005406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годов в </w:t>
      </w:r>
      <w:r w:rsidR="005406E3">
        <w:rPr>
          <w:rFonts w:ascii="Times New Roman" w:hAnsi="Times New Roman" w:cs="Times New Roman"/>
          <w:b/>
          <w:sz w:val="24"/>
          <w:szCs w:val="24"/>
          <w:lang w:eastAsia="ru-RU"/>
        </w:rPr>
        <w:t>Николаевском</w:t>
      </w:r>
      <w:r w:rsidR="007B54A3" w:rsidRPr="005406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образовании</w:t>
      </w:r>
    </w:p>
    <w:p w:rsidR="00716C5C" w:rsidRPr="005406E3" w:rsidRDefault="00716C5C" w:rsidP="00716C5C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5000"/>
        <w:gridCol w:w="1843"/>
        <w:gridCol w:w="3472"/>
      </w:tblGrid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5406E3" w:rsidRDefault="00886DB8" w:rsidP="005406E3">
            <w:pPr>
              <w:ind w:left="-142" w:right="-264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6DB8" w:rsidRPr="005406E3" w:rsidRDefault="005406E3" w:rsidP="005406E3">
            <w:pPr>
              <w:ind w:left="-142" w:right="-2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42" w:right="-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42" w:right="-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42" w:right="-2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5406E3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Ноябрь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7B54A3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ОНД </w:t>
            </w:r>
          </w:p>
          <w:p w:rsidR="007B54A3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распространению листовок в местах массового пре</w:t>
            </w:r>
            <w:r w:rsidR="007B54A3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бывания людей (магазины, почтовое отделение 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6E3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406E3" w:rsidRPr="005406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Встреча с населением по вопросам разъяснения тре</w:t>
            </w:r>
            <w:r w:rsidR="007B54A3" w:rsidRPr="005406E3">
              <w:rPr>
                <w:rFonts w:ascii="Times New Roman" w:hAnsi="Times New Roman" w:cs="Times New Roman"/>
                <w:sz w:val="24"/>
                <w:szCs w:val="24"/>
              </w:rPr>
              <w:t>бований пожарной безопасности в жилом фонде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действий в случае возникновения пожара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6E3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4A3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сотрудники ОНД</w:t>
            </w:r>
            <w:r w:rsidR="005406E3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A3" w:rsidRPr="005406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12CB6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7B54A3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подворные 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обходы лиц, относящихся к категории «группа риска», многодетных семей, инвалидов и других соц</w:t>
            </w:r>
            <w:r w:rsidR="005406E3" w:rsidRPr="005406E3">
              <w:rPr>
                <w:rFonts w:ascii="Times New Roman" w:hAnsi="Times New Roman" w:cs="Times New Roman"/>
                <w:sz w:val="24"/>
                <w:szCs w:val="24"/>
              </w:rPr>
              <w:t>иальноопасных граждан</w:t>
            </w:r>
            <w:r w:rsidR="007B54A3" w:rsidRPr="005406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Ноябрь - январь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12CB6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противопожарного водоснабжения на территории поселения. Принять меры к 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обозначению пожарных гидрантов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, а также обеспечению подъездов к ним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75921" w:rsidRDefault="00375921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екабрь, </w:t>
            </w:r>
          </w:p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12CB6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7B54A3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886DB8" w:rsidRPr="005406E3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 и организаций, сотрудники ОНД</w:t>
            </w:r>
          </w:p>
          <w:p w:rsidR="00812CB6" w:rsidRPr="005406E3" w:rsidRDefault="00812CB6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12CB6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86DB8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Расчистка дорог и подъездных путей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375921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</w:p>
          <w:p w:rsidR="00886DB8" w:rsidRPr="005406E3" w:rsidRDefault="00886DB8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86DB8" w:rsidRPr="005406E3" w:rsidRDefault="00812CB6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812CB6" w:rsidRPr="005406E3" w:rsidTr="005406E3"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5406E3" w:rsidRDefault="00812CB6" w:rsidP="0054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5406E3" w:rsidRDefault="00812CB6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бесед с учащимися школы о соблюдении мер пожарной безопасности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812CB6" w:rsidRPr="005406E3" w:rsidRDefault="00812CB6" w:rsidP="005406E3">
            <w:pPr>
              <w:ind w:left="-186" w:right="-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5406E3" w:rsidRPr="005406E3" w:rsidRDefault="00812CB6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406E3" w:rsidRPr="005406E3">
              <w:rPr>
                <w:rFonts w:ascii="Times New Roman" w:hAnsi="Times New Roman" w:cs="Times New Roman"/>
                <w:sz w:val="24"/>
                <w:szCs w:val="24"/>
              </w:rPr>
              <w:t>Николаевской</w:t>
            </w:r>
            <w:r w:rsidR="00CB0420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общеобразовательно</w:t>
            </w:r>
            <w:r w:rsidR="00CB0420" w:rsidRPr="005406E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06E3" w:rsidRPr="00540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420" w:rsidRPr="005406E3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812CB6" w:rsidRPr="005406E3" w:rsidRDefault="00CB0420" w:rsidP="005406E3">
            <w:pPr>
              <w:ind w:left="-186" w:right="-225"/>
              <w:rPr>
                <w:rFonts w:ascii="Times New Roman" w:hAnsi="Times New Roman" w:cs="Times New Roman"/>
                <w:sz w:val="24"/>
                <w:szCs w:val="24"/>
              </w:rPr>
            </w:pPr>
            <w:r w:rsidRPr="005406E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406E3" w:rsidRPr="00336C5A" w:rsidRDefault="005406E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406E3" w:rsidRPr="00336C5A" w:rsidSect="00CB3BB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886DB8"/>
    <w:rsid w:val="001740BE"/>
    <w:rsid w:val="00336C5A"/>
    <w:rsid w:val="00375921"/>
    <w:rsid w:val="00481CE8"/>
    <w:rsid w:val="005406E3"/>
    <w:rsid w:val="006E6C89"/>
    <w:rsid w:val="00716C5C"/>
    <w:rsid w:val="007B54A3"/>
    <w:rsid w:val="007C4E61"/>
    <w:rsid w:val="00812CB6"/>
    <w:rsid w:val="00886DB8"/>
    <w:rsid w:val="009B3AD1"/>
    <w:rsid w:val="00AC60B7"/>
    <w:rsid w:val="00CB0420"/>
    <w:rsid w:val="00CB3BBD"/>
    <w:rsid w:val="00CF511E"/>
    <w:rsid w:val="00DC1A54"/>
    <w:rsid w:val="00E77AEC"/>
    <w:rsid w:val="00F24282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89"/>
  </w:style>
  <w:style w:type="paragraph" w:styleId="1">
    <w:name w:val="heading 1"/>
    <w:basedOn w:val="a"/>
    <w:link w:val="10"/>
    <w:uiPriority w:val="9"/>
    <w:qFormat/>
    <w:rsid w:val="00886DB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886DB8"/>
  </w:style>
  <w:style w:type="paragraph" w:styleId="a3">
    <w:name w:val="Normal (Web)"/>
    <w:basedOn w:val="a"/>
    <w:uiPriority w:val="99"/>
    <w:unhideWhenUsed/>
    <w:rsid w:val="00886D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6C5A"/>
  </w:style>
  <w:style w:type="paragraph" w:styleId="a5">
    <w:name w:val="Balloon Text"/>
    <w:basedOn w:val="a"/>
    <w:link w:val="a6"/>
    <w:uiPriority w:val="99"/>
    <w:semiHidden/>
    <w:unhideWhenUsed/>
    <w:rsid w:val="00AC6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cp:lastPrinted>2015-10-08T11:41:00Z</cp:lastPrinted>
  <dcterms:created xsi:type="dcterms:W3CDTF">2015-10-08T11:01:00Z</dcterms:created>
  <dcterms:modified xsi:type="dcterms:W3CDTF">2015-10-08T11:42:00Z</dcterms:modified>
</cp:coreProperties>
</file>