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C" w:rsidRPr="00846759" w:rsidRDefault="000F571C" w:rsidP="000F571C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846759">
        <w:rPr>
          <w:color w:val="FF0000"/>
          <w:sz w:val="16"/>
          <w:szCs w:val="16"/>
        </w:rPr>
        <w:t>Никол</w:t>
      </w:r>
      <w:r w:rsidR="006B69EB" w:rsidRPr="00846759">
        <w:rPr>
          <w:color w:val="FF0000"/>
          <w:sz w:val="16"/>
          <w:szCs w:val="16"/>
        </w:rPr>
        <w:t>аевского</w:t>
      </w:r>
      <w:r w:rsidR="006B69EB" w:rsidRPr="00846759">
        <w:rPr>
          <w:sz w:val="16"/>
          <w:szCs w:val="16"/>
        </w:rPr>
        <w:t xml:space="preserve">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964D34">
        <w:rPr>
          <w:sz w:val="16"/>
          <w:szCs w:val="16"/>
        </w:rPr>
        <w:t>полугодие</w:t>
      </w:r>
      <w:r w:rsidR="001B1747">
        <w:rPr>
          <w:sz w:val="16"/>
          <w:szCs w:val="16"/>
        </w:rPr>
        <w:t xml:space="preserve">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1B1747">
        <w:rPr>
          <w:sz w:val="16"/>
          <w:szCs w:val="16"/>
        </w:rPr>
        <w:t>4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 xml:space="preserve">Приложение1 обнародуется в соответствии с Постановлением главы администрации </w:t>
      </w:r>
      <w:r w:rsidR="001A0F30">
        <w:t>№ 9 от 24.03.2009 г</w:t>
      </w: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964D34">
        <w:rPr>
          <w:sz w:val="16"/>
          <w:szCs w:val="16"/>
        </w:rPr>
        <w:t>полугодие</w:t>
      </w:r>
      <w:r w:rsidR="001B1747">
        <w:rPr>
          <w:sz w:val="16"/>
          <w:szCs w:val="16"/>
        </w:rPr>
        <w:t xml:space="preserve"> </w:t>
      </w:r>
      <w:r w:rsidR="006E2C6D" w:rsidRPr="00963831">
        <w:rPr>
          <w:sz w:val="16"/>
          <w:szCs w:val="16"/>
        </w:rPr>
        <w:t>201</w:t>
      </w:r>
      <w:r w:rsidR="001B1747">
        <w:rPr>
          <w:sz w:val="16"/>
          <w:szCs w:val="16"/>
        </w:rPr>
        <w:t>4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4D34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964D34">
              <w:rPr>
                <w:sz w:val="16"/>
                <w:szCs w:val="16"/>
              </w:rPr>
              <w:t>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1B1747">
              <w:rPr>
                <w:sz w:val="16"/>
                <w:szCs w:val="16"/>
              </w:rPr>
              <w:t xml:space="preserve">4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</w:tr>
      <w:tr w:rsidR="009C6856" w:rsidRPr="00963831" w:rsidTr="001C154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</w:t>
            </w:r>
            <w:r w:rsidR="009C6856" w:rsidRPr="00963831">
              <w:rPr>
                <w:sz w:val="16"/>
                <w:szCs w:val="16"/>
              </w:rPr>
              <w:t>использования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имущества, находящегося </w:t>
            </w:r>
            <w:r w:rsidR="009C6856" w:rsidRPr="00963831">
              <w:rPr>
                <w:sz w:val="16"/>
                <w:szCs w:val="16"/>
              </w:rPr>
              <w:t>в</w:t>
            </w:r>
            <w:r w:rsidR="009C6856" w:rsidRPr="00963831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</w:tr>
      <w:tr w:rsidR="009C6856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Штрафы, санкции, </w:t>
            </w:r>
            <w:r w:rsidR="009C6856" w:rsidRPr="00963831">
              <w:rPr>
                <w:sz w:val="16"/>
                <w:szCs w:val="16"/>
              </w:rPr>
              <w:t>возмещение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бюджетов </w:t>
            </w:r>
            <w:r w:rsidR="009C6856" w:rsidRPr="00963831">
              <w:rPr>
                <w:sz w:val="16"/>
                <w:szCs w:val="16"/>
              </w:rPr>
              <w:t>бюджетной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>системы Российской Федерации от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>возврата  остатков субсидий  и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Возврат остатков субсидий  </w:t>
            </w:r>
            <w:r w:rsidR="009C6856" w:rsidRPr="00963831">
              <w:rPr>
                <w:sz w:val="16"/>
                <w:szCs w:val="16"/>
              </w:rPr>
              <w:t>и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1C154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</w:tr>
      <w:tr w:rsidR="00963831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C154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C154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4616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4616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2F66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02F54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3286">
              <w:rPr>
                <w:sz w:val="16"/>
                <w:szCs w:val="16"/>
              </w:rPr>
              <w:t>12,3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кинематография,</w:t>
            </w:r>
            <w:r w:rsidRPr="00963831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02F54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F66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B20E5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DD7EB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283286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DD7E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DD7EB1" w:rsidRDefault="0037086B" w:rsidP="00DD7EB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283286">
              <w:rPr>
                <w:rFonts w:ascii="Calibri" w:hAnsi="Calibri"/>
                <w:sz w:val="16"/>
                <w:szCs w:val="16"/>
              </w:rPr>
              <w:t>189,8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60A8B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96383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E16BD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-189,8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E16BD8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2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1B1747">
        <w:rPr>
          <w:sz w:val="16"/>
          <w:szCs w:val="16"/>
        </w:rPr>
        <w:t xml:space="preserve"> </w:t>
      </w:r>
      <w:r w:rsidR="00964D34">
        <w:rPr>
          <w:sz w:val="16"/>
          <w:szCs w:val="16"/>
        </w:rPr>
        <w:t>полугодие</w:t>
      </w:r>
      <w:r w:rsidR="00B21963" w:rsidRPr="00846759">
        <w:rPr>
          <w:sz w:val="16"/>
          <w:szCs w:val="16"/>
        </w:rPr>
        <w:t xml:space="preserve"> 201</w:t>
      </w:r>
      <w:r w:rsidR="001B1747">
        <w:rPr>
          <w:sz w:val="16"/>
          <w:szCs w:val="16"/>
        </w:rPr>
        <w:t>4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0F571C" w:rsidP="000F571C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</w:t>
      </w:r>
      <w:r w:rsidR="007565E7" w:rsidRPr="00846759">
        <w:rPr>
          <w:sz w:val="16"/>
          <w:szCs w:val="16"/>
        </w:rPr>
        <w:t xml:space="preserve"> Николаевского МО</w:t>
      </w:r>
    </w:p>
    <w:p w:rsidR="009C6856" w:rsidRPr="00846759" w:rsidRDefault="009C6856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964D3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1B1747">
              <w:rPr>
                <w:sz w:val="16"/>
                <w:szCs w:val="16"/>
              </w:rPr>
              <w:t xml:space="preserve"> </w:t>
            </w:r>
            <w:r w:rsidR="00964D34">
              <w:rPr>
                <w:sz w:val="16"/>
                <w:szCs w:val="16"/>
              </w:rPr>
              <w:t>полугодие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1B1747">
              <w:rPr>
                <w:sz w:val="16"/>
                <w:szCs w:val="16"/>
              </w:rPr>
              <w:t>4</w:t>
            </w:r>
            <w:r w:rsidR="00666567" w:rsidRPr="00846759">
              <w:rPr>
                <w:sz w:val="16"/>
                <w:szCs w:val="16"/>
              </w:rPr>
              <w:t xml:space="preserve">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964D34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 </w:t>
            </w:r>
            <w:r w:rsidR="00964D34">
              <w:rPr>
                <w:sz w:val="16"/>
                <w:szCs w:val="16"/>
              </w:rPr>
              <w:t>полугодие</w:t>
            </w:r>
            <w:r w:rsidR="001B1747">
              <w:rPr>
                <w:sz w:val="16"/>
                <w:szCs w:val="16"/>
              </w:rPr>
              <w:t xml:space="preserve">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1B1747">
              <w:rPr>
                <w:sz w:val="16"/>
                <w:szCs w:val="16"/>
              </w:rPr>
              <w:t>4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964D34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238,1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964D34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C1858"/>
    <w:rsid w:val="000D1A01"/>
    <w:rsid w:val="000D2CD7"/>
    <w:rsid w:val="000F571C"/>
    <w:rsid w:val="00102F54"/>
    <w:rsid w:val="00123077"/>
    <w:rsid w:val="001321E0"/>
    <w:rsid w:val="00144145"/>
    <w:rsid w:val="00144989"/>
    <w:rsid w:val="0014616B"/>
    <w:rsid w:val="00151A84"/>
    <w:rsid w:val="00173AC6"/>
    <w:rsid w:val="0017544F"/>
    <w:rsid w:val="001A0F30"/>
    <w:rsid w:val="001B1747"/>
    <w:rsid w:val="001B29A2"/>
    <w:rsid w:val="001B31CC"/>
    <w:rsid w:val="001C154B"/>
    <w:rsid w:val="001F0DFF"/>
    <w:rsid w:val="0027333E"/>
    <w:rsid w:val="00280B1F"/>
    <w:rsid w:val="00283286"/>
    <w:rsid w:val="002B48DF"/>
    <w:rsid w:val="002C1447"/>
    <w:rsid w:val="002E6D03"/>
    <w:rsid w:val="002F668D"/>
    <w:rsid w:val="003470C9"/>
    <w:rsid w:val="0037086B"/>
    <w:rsid w:val="00376935"/>
    <w:rsid w:val="00377D72"/>
    <w:rsid w:val="00380EC8"/>
    <w:rsid w:val="003D69BC"/>
    <w:rsid w:val="003E1A0A"/>
    <w:rsid w:val="003E336B"/>
    <w:rsid w:val="003F1623"/>
    <w:rsid w:val="00401BCC"/>
    <w:rsid w:val="004057EE"/>
    <w:rsid w:val="004130F7"/>
    <w:rsid w:val="0042656F"/>
    <w:rsid w:val="0045616C"/>
    <w:rsid w:val="00464221"/>
    <w:rsid w:val="00477F66"/>
    <w:rsid w:val="0048343B"/>
    <w:rsid w:val="004C1B48"/>
    <w:rsid w:val="004D0906"/>
    <w:rsid w:val="004D2492"/>
    <w:rsid w:val="00552BE5"/>
    <w:rsid w:val="00555D9F"/>
    <w:rsid w:val="005D328C"/>
    <w:rsid w:val="0062790A"/>
    <w:rsid w:val="00666567"/>
    <w:rsid w:val="006953BD"/>
    <w:rsid w:val="006A222A"/>
    <w:rsid w:val="006A52CB"/>
    <w:rsid w:val="006B69EB"/>
    <w:rsid w:val="006C3F36"/>
    <w:rsid w:val="006E2C6D"/>
    <w:rsid w:val="006F4F99"/>
    <w:rsid w:val="00720A7C"/>
    <w:rsid w:val="00742C04"/>
    <w:rsid w:val="007565E7"/>
    <w:rsid w:val="00766C5C"/>
    <w:rsid w:val="007736A5"/>
    <w:rsid w:val="00774B14"/>
    <w:rsid w:val="007A351F"/>
    <w:rsid w:val="007B2E6B"/>
    <w:rsid w:val="007F0E5F"/>
    <w:rsid w:val="007F6F88"/>
    <w:rsid w:val="008022F9"/>
    <w:rsid w:val="00815DDC"/>
    <w:rsid w:val="00821ACA"/>
    <w:rsid w:val="00846759"/>
    <w:rsid w:val="00860FAC"/>
    <w:rsid w:val="008757A0"/>
    <w:rsid w:val="008D6D22"/>
    <w:rsid w:val="008F0A62"/>
    <w:rsid w:val="00945C9A"/>
    <w:rsid w:val="00946448"/>
    <w:rsid w:val="00956E06"/>
    <w:rsid w:val="00963831"/>
    <w:rsid w:val="00964D34"/>
    <w:rsid w:val="00973F5D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50C2"/>
    <w:rsid w:val="00AB3192"/>
    <w:rsid w:val="00AC0241"/>
    <w:rsid w:val="00B20E51"/>
    <w:rsid w:val="00B21963"/>
    <w:rsid w:val="00B2260A"/>
    <w:rsid w:val="00B22B63"/>
    <w:rsid w:val="00B240F7"/>
    <w:rsid w:val="00B512BA"/>
    <w:rsid w:val="00B63FD2"/>
    <w:rsid w:val="00BA4F7C"/>
    <w:rsid w:val="00BB677B"/>
    <w:rsid w:val="00BE0420"/>
    <w:rsid w:val="00BE7E26"/>
    <w:rsid w:val="00BF1CAA"/>
    <w:rsid w:val="00BF7A67"/>
    <w:rsid w:val="00C60A8B"/>
    <w:rsid w:val="00C651D6"/>
    <w:rsid w:val="00C8662F"/>
    <w:rsid w:val="00CB4015"/>
    <w:rsid w:val="00CC65FC"/>
    <w:rsid w:val="00CD0C21"/>
    <w:rsid w:val="00CD15CC"/>
    <w:rsid w:val="00D20967"/>
    <w:rsid w:val="00D26380"/>
    <w:rsid w:val="00D64345"/>
    <w:rsid w:val="00D75B8A"/>
    <w:rsid w:val="00DA7861"/>
    <w:rsid w:val="00DD7EB1"/>
    <w:rsid w:val="00DE432E"/>
    <w:rsid w:val="00DE4603"/>
    <w:rsid w:val="00DF5E85"/>
    <w:rsid w:val="00E16BD8"/>
    <w:rsid w:val="00E72DC5"/>
    <w:rsid w:val="00E83A28"/>
    <w:rsid w:val="00E87DBE"/>
    <w:rsid w:val="00E94937"/>
    <w:rsid w:val="00EA6395"/>
    <w:rsid w:val="00ED39CD"/>
    <w:rsid w:val="00EE78DD"/>
    <w:rsid w:val="00F47073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599B-BFE6-45FE-BC34-2EF41F8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2016-02-25T07:35:00Z</dcterms:created>
  <dcterms:modified xsi:type="dcterms:W3CDTF">2016-02-25T07:35:00Z</dcterms:modified>
</cp:coreProperties>
</file>