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Генеральный директор ООО "Промсервис"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_____________________А.В. Зражевский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"____"______________20___ г.</w:t>
      </w:r>
    </w:p>
    <w:p w:rsidR="0079335C" w:rsidRPr="0079335C" w:rsidRDefault="0079335C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79335C">
        <w:rPr>
          <w:rFonts w:ascii="Times New Roman" w:hAnsi="Times New Roman" w:cs="Times New Roman"/>
          <w:b/>
          <w:sz w:val="28"/>
        </w:rPr>
        <w:t>План расположение объектов теплоснабжения</w:t>
      </w:r>
    </w:p>
    <w:p w:rsidR="00DC2295" w:rsidRPr="0079335C" w:rsidRDefault="0079335C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79335C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300355</wp:posOffset>
            </wp:positionV>
            <wp:extent cx="11607800" cy="5754370"/>
            <wp:effectExtent l="19050" t="0" r="0" b="0"/>
            <wp:wrapTight wrapText="bothSides">
              <wp:wrapPolygon edited="0">
                <wp:start x="-35" y="0"/>
                <wp:lineTo x="-35" y="21524"/>
                <wp:lineTo x="21588" y="21524"/>
                <wp:lineTo x="21588" y="0"/>
                <wp:lineTo x="-35" y="0"/>
              </wp:wrapPolygon>
            </wp:wrapTight>
            <wp:docPr id="1" name="Рисунок 1" descr="C:\Users\DEZ\Desktop\Схемы теплотрасс\Котельная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\Desktop\Схемы теплотрасс\Котельная №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0" cy="57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35C">
        <w:rPr>
          <w:rFonts w:ascii="Times New Roman" w:hAnsi="Times New Roman" w:cs="Times New Roman"/>
          <w:b/>
          <w:sz w:val="28"/>
        </w:rPr>
        <w:t>Котельная №1</w:t>
      </w:r>
    </w:p>
    <w:sectPr w:rsidR="00DC2295" w:rsidRPr="0079335C" w:rsidSect="0079335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5B" w:rsidRDefault="00366E5B" w:rsidP="0079335C">
      <w:pPr>
        <w:spacing w:after="0" w:line="240" w:lineRule="auto"/>
      </w:pPr>
      <w:r>
        <w:separator/>
      </w:r>
    </w:p>
  </w:endnote>
  <w:endnote w:type="continuationSeparator" w:id="1">
    <w:p w:rsidR="00366E5B" w:rsidRDefault="00366E5B" w:rsidP="007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5B" w:rsidRDefault="00366E5B" w:rsidP="0079335C">
      <w:pPr>
        <w:spacing w:after="0" w:line="240" w:lineRule="auto"/>
      </w:pPr>
      <w:r>
        <w:separator/>
      </w:r>
    </w:p>
  </w:footnote>
  <w:footnote w:type="continuationSeparator" w:id="1">
    <w:p w:rsidR="00366E5B" w:rsidRDefault="00366E5B" w:rsidP="0079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5C"/>
    <w:rsid w:val="00366E5B"/>
    <w:rsid w:val="0079335C"/>
    <w:rsid w:val="00DC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35C"/>
  </w:style>
  <w:style w:type="paragraph" w:styleId="a7">
    <w:name w:val="footer"/>
    <w:basedOn w:val="a"/>
    <w:link w:val="a8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1</cp:revision>
  <dcterms:created xsi:type="dcterms:W3CDTF">2017-07-29T17:12:00Z</dcterms:created>
  <dcterms:modified xsi:type="dcterms:W3CDTF">2017-07-29T17:17:00Z</dcterms:modified>
</cp:coreProperties>
</file>