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6" w:rsidRDefault="000803D6" w:rsidP="000803D6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803D6" w:rsidRDefault="000803D6" w:rsidP="000803D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803D6" w:rsidRDefault="000803D6" w:rsidP="000803D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803D6" w:rsidRDefault="000803D6" w:rsidP="000803D6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0803D6" w:rsidRDefault="000803D6" w:rsidP="000803D6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Тридцатое заседание пятого созыва</w:t>
      </w:r>
    </w:p>
    <w:p w:rsidR="000803D6" w:rsidRDefault="000803D6" w:rsidP="000803D6">
      <w:pPr>
        <w:pStyle w:val="Oaenoaieoiaioa"/>
        <w:tabs>
          <w:tab w:val="left" w:pos="7553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проект</w:t>
      </w:r>
    </w:p>
    <w:p w:rsidR="000803D6" w:rsidRDefault="000803D6" w:rsidP="000803D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№  </w:t>
      </w:r>
    </w:p>
    <w:p w:rsidR="000803D6" w:rsidRDefault="000803D6" w:rsidP="000803D6">
      <w:pPr>
        <w:pStyle w:val="Oaenoaieoiaioa"/>
        <w:ind w:firstLine="0"/>
        <w:jc w:val="center"/>
        <w:rPr>
          <w:b/>
          <w:bCs/>
          <w:szCs w:val="28"/>
        </w:rPr>
      </w:pPr>
    </w:p>
    <w:p w:rsidR="000803D6" w:rsidRDefault="000803D6" w:rsidP="000803D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803D6" w:rsidRDefault="000803D6" w:rsidP="000803D6">
      <w:pPr>
        <w:jc w:val="center"/>
        <w:rPr>
          <w:sz w:val="26"/>
          <w:szCs w:val="26"/>
        </w:rPr>
      </w:pPr>
    </w:p>
    <w:p w:rsidR="000803D6" w:rsidRDefault="000803D6" w:rsidP="000803D6">
      <w:pPr>
        <w:rPr>
          <w:sz w:val="26"/>
          <w:szCs w:val="26"/>
        </w:rPr>
      </w:pPr>
      <w:r>
        <w:t xml:space="preserve">от 25 апреля 2019 года                                                                          </w:t>
      </w:r>
    </w:p>
    <w:p w:rsidR="000803D6" w:rsidRDefault="000803D6" w:rsidP="000803D6">
      <w:pPr>
        <w:pStyle w:val="Oaenoaieoiaioa"/>
        <w:ind w:firstLine="0"/>
        <w:jc w:val="left"/>
        <w:rPr>
          <w:sz w:val="24"/>
          <w:szCs w:val="24"/>
        </w:rPr>
      </w:pP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24 декабря 2018 года №88</w:t>
      </w: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0803D6" w:rsidRDefault="000803D6" w:rsidP="000803D6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2019 год и на плановый период 2020 и 2021 годов»</w:t>
      </w:r>
    </w:p>
    <w:p w:rsidR="000803D6" w:rsidRDefault="000803D6" w:rsidP="000803D6">
      <w:pPr>
        <w:pStyle w:val="Oaenoaieoiaioa"/>
        <w:ind w:firstLine="0"/>
        <w:rPr>
          <w:b/>
          <w:sz w:val="20"/>
        </w:rPr>
      </w:pP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19 Устава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 муниципального района </w:t>
      </w:r>
      <w:proofErr w:type="spellStart"/>
      <w:r>
        <w:rPr>
          <w:sz w:val="26"/>
          <w:szCs w:val="26"/>
        </w:rPr>
        <w:t>Ивантеевское</w:t>
      </w:r>
      <w:proofErr w:type="spellEnd"/>
      <w:r>
        <w:rPr>
          <w:sz w:val="26"/>
          <w:szCs w:val="26"/>
        </w:rPr>
        <w:t xml:space="preserve">  районное Собрание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 xml:space="preserve">:  </w:t>
      </w: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районного Собрания  от 24 декабря 2018 года №88 «О бюджете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 на 2019 год и на плановый период 2020 и 2021 годов» с учетом изменений от 27 февраля 2019 года №10 следующие изменения и дополнения:  </w:t>
      </w: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1.1. В пункте 1 в части 1: </w:t>
      </w:r>
    </w:p>
    <w:p w:rsidR="000803D6" w:rsidRDefault="000803D6" w:rsidP="000803D6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в подпункте 1 цифру «349361,5» заменить цифрой «372741,4»;</w:t>
      </w:r>
    </w:p>
    <w:p w:rsidR="000803D6" w:rsidRDefault="000803D6" w:rsidP="000803D6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в подпункте 2 цифру «369246,5» заменить цифрой «392626,4».</w:t>
      </w:r>
    </w:p>
    <w:p w:rsidR="000803D6" w:rsidRDefault="000803D6" w:rsidP="000803D6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1.2. В пункте 7 в части 1:</w:t>
      </w:r>
    </w:p>
    <w:p w:rsidR="000803D6" w:rsidRDefault="000803D6" w:rsidP="000803D6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подпункте 2 цифру «19160,3» заменить цифрой  «24160,5».     </w:t>
      </w: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2. Приложения 1,2,5,8,9,10 изложить в следующей редакции (прилагаются).  </w:t>
      </w:r>
    </w:p>
    <w:p w:rsidR="000803D6" w:rsidRDefault="000803D6" w:rsidP="000803D6">
      <w:pPr>
        <w:pStyle w:val="Oaenoaieoiaioa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разместить </w:t>
      </w:r>
      <w:r>
        <w:rPr>
          <w:bCs/>
          <w:color w:val="000000"/>
          <w:sz w:val="26"/>
          <w:szCs w:val="26"/>
        </w:rPr>
        <w:t xml:space="preserve">на сайте администрации </w:t>
      </w:r>
      <w:proofErr w:type="spellStart"/>
      <w:r>
        <w:rPr>
          <w:bCs/>
          <w:color w:val="000000"/>
          <w:sz w:val="26"/>
          <w:szCs w:val="26"/>
        </w:rPr>
        <w:t>Ивантеевского</w:t>
      </w:r>
      <w:proofErr w:type="spellEnd"/>
      <w:r>
        <w:rPr>
          <w:bCs/>
          <w:color w:val="000000"/>
          <w:sz w:val="26"/>
          <w:szCs w:val="26"/>
        </w:rPr>
        <w:t xml:space="preserve"> муниципального района Саратовской области в сети Интернет (</w:t>
      </w:r>
      <w:proofErr w:type="spellStart"/>
      <w:r>
        <w:rPr>
          <w:bCs/>
          <w:color w:val="000000"/>
          <w:sz w:val="26"/>
          <w:szCs w:val="26"/>
          <w:lang w:val="en-US"/>
        </w:rPr>
        <w:t>ivanteevka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sarmo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  <w:r>
        <w:rPr>
          <w:bCs/>
          <w:color w:val="000000"/>
          <w:sz w:val="26"/>
          <w:szCs w:val="26"/>
        </w:rPr>
        <w:t>) и обнародовать в районном муниципальном учреждении культуры «</w:t>
      </w:r>
      <w:proofErr w:type="spellStart"/>
      <w:r>
        <w:rPr>
          <w:bCs/>
          <w:color w:val="000000"/>
          <w:sz w:val="26"/>
          <w:szCs w:val="26"/>
        </w:rPr>
        <w:t>Ивантеевская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межпоселенческая</w:t>
      </w:r>
      <w:proofErr w:type="spellEnd"/>
      <w:r>
        <w:rPr>
          <w:sz w:val="26"/>
          <w:szCs w:val="26"/>
        </w:rPr>
        <w:t xml:space="preserve"> центральная библиотека» и сельских филиалах</w:t>
      </w:r>
      <w:r>
        <w:rPr>
          <w:bCs/>
          <w:color w:val="000000"/>
          <w:sz w:val="26"/>
          <w:szCs w:val="26"/>
        </w:rPr>
        <w:t>.</w:t>
      </w:r>
    </w:p>
    <w:p w:rsidR="000803D6" w:rsidRDefault="000803D6" w:rsidP="000803D6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>
        <w:rPr>
          <w:sz w:val="26"/>
          <w:szCs w:val="26"/>
        </w:rPr>
        <w:t>Тюсина</w:t>
      </w:r>
      <w:proofErr w:type="spellEnd"/>
      <w:r>
        <w:rPr>
          <w:sz w:val="26"/>
          <w:szCs w:val="26"/>
        </w:rPr>
        <w:t xml:space="preserve"> А.Н.</w:t>
      </w:r>
    </w:p>
    <w:p w:rsidR="000803D6" w:rsidRDefault="000803D6" w:rsidP="000803D6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решение вступает  в силу с момента его опубликования (обнародования).</w:t>
      </w:r>
    </w:p>
    <w:p w:rsidR="000803D6" w:rsidRDefault="000803D6" w:rsidP="000803D6">
      <w:pPr>
        <w:tabs>
          <w:tab w:val="left" w:pos="851"/>
        </w:tabs>
        <w:ind w:firstLine="720"/>
        <w:jc w:val="both"/>
      </w:pPr>
    </w:p>
    <w:p w:rsidR="000803D6" w:rsidRDefault="000803D6" w:rsidP="000803D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0803D6" w:rsidRDefault="000803D6" w:rsidP="000803D6">
      <w:pPr>
        <w:pStyle w:val="ab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0803D6" w:rsidRDefault="000803D6" w:rsidP="000803D6">
      <w:pPr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            В.В. Басов  </w:t>
      </w:r>
    </w:p>
    <w:p w:rsidR="000803D6" w:rsidRDefault="000803D6" w:rsidP="000803D6">
      <w:pPr>
        <w:rPr>
          <w:sz w:val="26"/>
          <w:szCs w:val="26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  <w:r>
        <w:t xml:space="preserve">                                                                                                        Приложение №1 </w:t>
      </w: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  <w:r>
        <w:t>к решению районного Собрания</w:t>
      </w: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  <w:r>
        <w:t>от 25.04.2019 г. №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jc w:val="center"/>
        <w:rPr>
          <w:b/>
          <w:bCs/>
        </w:rPr>
      </w:pPr>
      <w:r>
        <w:rPr>
          <w:b/>
          <w:bCs/>
        </w:rPr>
        <w:t>Безвозмездные поступления</w:t>
      </w:r>
    </w:p>
    <w:p w:rsidR="000803D6" w:rsidRDefault="000803D6" w:rsidP="000803D6">
      <w:pPr>
        <w:jc w:val="center"/>
        <w:rPr>
          <w:b/>
          <w:bCs/>
        </w:rPr>
      </w:pPr>
      <w:r>
        <w:rPr>
          <w:b/>
          <w:bCs/>
        </w:rPr>
        <w:t xml:space="preserve">в бюджет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0803D6" w:rsidRDefault="000803D6" w:rsidP="000803D6">
      <w:pPr>
        <w:jc w:val="center"/>
        <w:rPr>
          <w:b/>
          <w:bCs/>
        </w:rPr>
      </w:pPr>
      <w:r>
        <w:rPr>
          <w:b/>
          <w:bCs/>
        </w:rPr>
        <w:t>на 2019 год и на плановый период 2020 и 2021 годов</w:t>
      </w:r>
    </w:p>
    <w:p w:rsidR="000803D6" w:rsidRDefault="000803D6" w:rsidP="000803D6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1275"/>
        <w:gridCol w:w="1276"/>
        <w:gridCol w:w="1276"/>
      </w:tblGrid>
      <w:tr w:rsidR="000803D6" w:rsidTr="000803D6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rPr>
                <w:b/>
                <w:bCs/>
              </w:rPr>
              <w:t>000 2 02 10000 00 0000 000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65481,4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7153,1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4790,6</w:t>
            </w:r>
          </w:p>
        </w:tc>
      </w:tr>
      <w:tr w:rsidR="000803D6" w:rsidTr="000803D6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</w:pPr>
          </w:p>
          <w:p w:rsidR="000803D6" w:rsidRDefault="000803D6">
            <w:pPr>
              <w:jc w:val="center"/>
            </w:pPr>
            <w:r>
              <w:t>000 2 02 15001 00 0000 150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Дотация  на выравнивание 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4790,6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</w:pPr>
          </w:p>
          <w:p w:rsidR="000803D6" w:rsidRDefault="000803D6">
            <w:pPr>
              <w:jc w:val="center"/>
            </w:pPr>
            <w:r>
              <w:t>000 2 02 15001 05 0002 150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11496,1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4790,6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</w:pPr>
          </w:p>
          <w:p w:rsidR="000803D6" w:rsidRDefault="000803D6">
            <w:pPr>
              <w:jc w:val="center"/>
            </w:pPr>
            <w:r>
              <w:t>000 2 02 15002 00 0000 150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Дотация 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53985,3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  <w:rPr>
                <w:color w:val="FF0000"/>
              </w:rPr>
            </w:pPr>
          </w:p>
          <w:p w:rsidR="000803D6" w:rsidRDefault="000803D6">
            <w:pPr>
              <w:jc w:val="center"/>
            </w:pPr>
            <w:r>
              <w:t>000 2 02 15002 05 0000 150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53985,3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0002 02 20 000 00 0000 150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37069,8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8730,0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9039,0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000 202 29999 05 0063 150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000 202 29999 05 0075 150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5008,1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lastRenderedPageBreak/>
              <w:t>000 202 29999 05 0077 150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 бюджетам 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1505,2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000 202 29999 05 0078 150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8148,0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8730,0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9039,0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000 202 25097 05 0000 150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right"/>
            </w:pPr>
            <w:r>
              <w:t>1506,0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Cs/>
              </w:rPr>
            </w:pPr>
            <w:r>
              <w:t>000 202 25519 05 0000 151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right"/>
            </w:pPr>
            <w:r>
              <w:t>7541,8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000 202 25169 05 0000 150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000 202 29999 05 0084 150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обеспечение прироста протяженности автомобильных дорог общего пользования местного значения, соответствующих нормативным требованиям, счет средств областного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5000, 2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0803D6">
              <w:trPr>
                <w:trHeight w:val="373"/>
              </w:trPr>
              <w:tc>
                <w:tcPr>
                  <w:tcW w:w="3138" w:type="dxa"/>
                  <w:hideMark/>
                </w:tcPr>
                <w:p w:rsidR="000803D6" w:rsidRDefault="000803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000 2 02 30000 00 0000 150</w:t>
                  </w:r>
                </w:p>
              </w:tc>
            </w:tr>
          </w:tbl>
          <w:p w:rsidR="000803D6" w:rsidRDefault="000803D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187723,8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195329,9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207103,4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000 2 02 30024 05 0001 150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141602,7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147782,8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157242,8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lastRenderedPageBreak/>
              <w:t>000 2 02 30024 05 0003 150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235,5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000 2 02 30024 05 0007 150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649,8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671,3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697,2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000 202 30024 05 0008 150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226,8</w:t>
            </w:r>
          </w:p>
        </w:tc>
      </w:tr>
      <w:tr w:rsidR="000803D6" w:rsidTr="000803D6">
        <w:trPr>
          <w:trHeight w:val="3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000 2 02 30024 05 0009 150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ind w:left="-288" w:firstLine="288"/>
              <w:jc w:val="right"/>
            </w:pPr>
            <w:r>
              <w:t>202,8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ind w:left="-288" w:firstLine="288"/>
              <w:jc w:val="right"/>
            </w:pPr>
            <w: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ind w:left="-288" w:firstLine="288"/>
              <w:jc w:val="right"/>
            </w:pPr>
            <w:r>
              <w:t>216,5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000 2 02 30024 05 0010 150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</w:t>
            </w:r>
          </w:p>
          <w:p w:rsidR="000803D6" w:rsidRDefault="000803D6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228,6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000 2 02 30024 05 0011 150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</w:t>
            </w:r>
            <w:r>
              <w:lastRenderedPageBreak/>
              <w:t>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lastRenderedPageBreak/>
              <w:t>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238,8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lastRenderedPageBreak/>
              <w:t>000 2 02 30024 05 0012 150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110,7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  <w:bCs/>
              </w:rPr>
            </w:pPr>
            <w:r>
              <w:t>000 2 02 30024 05 0014 150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2084,5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000 2 02 30024 05 0015 150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226,7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000 2 02 30024 05 0016 150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784,0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000 2 02 30024 05 0027 150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2648,0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000 2 02 30024 05 0028 150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 xml:space="preserve"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</w:t>
            </w:r>
            <w: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lastRenderedPageBreak/>
              <w:t>1108,7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1108,7</w:t>
            </w:r>
          </w:p>
        </w:tc>
      </w:tr>
      <w:tr w:rsidR="000803D6" w:rsidTr="000803D6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lastRenderedPageBreak/>
              <w:t>000 2 02 30024 05 0029 150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108,2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000 2 02 30024 05 0037 150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36343,2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38150,1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40571,8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000 2 02 30024 05 0039 150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9,8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000 2 02 30024 05 0040 150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364,8</w:t>
            </w: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rPr>
                <w:b/>
                <w:bCs/>
              </w:rPr>
              <w:t>000  2 02 40000 00 0000 150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</w:rPr>
            </w:pPr>
            <w:r>
              <w:rPr>
                <w:b/>
              </w:rPr>
              <w:t>9252,7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  <w:rPr>
                <w:b/>
              </w:rPr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</w:pPr>
            <w:r>
              <w:t>000 2 02 40014 05 0000 150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3105,0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000 2 02 49999 05 0006 150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</w:pPr>
            <w:r>
              <w:t xml:space="preserve">Межбюджетные трансферты, </w:t>
            </w:r>
            <w:r>
              <w:lastRenderedPageBreak/>
              <w:t>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lastRenderedPageBreak/>
              <w:t>227,7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000 2 02 49999 05 0020 150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</w:pPr>
            <w:r>
              <w:t>5700,0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000 2 02 49999 05 0013 150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right"/>
              <w:rPr>
                <w:bCs/>
              </w:rPr>
            </w:pPr>
            <w:r>
              <w:rPr>
                <w:bCs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jc w:val="right"/>
              <w:rPr>
                <w:b/>
                <w:bCs/>
              </w:rPr>
            </w:pPr>
          </w:p>
        </w:tc>
      </w:tr>
      <w:tr w:rsidR="000803D6" w:rsidTr="000803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D6" w:rsidRDefault="000803D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299527,7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211213,0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220933,0</w:t>
            </w:r>
          </w:p>
        </w:tc>
      </w:tr>
    </w:tbl>
    <w:p w:rsidR="000803D6" w:rsidRDefault="000803D6" w:rsidP="000803D6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1134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1134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0803D6" w:rsidRDefault="000803D6" w:rsidP="000803D6">
      <w:pPr>
        <w:autoSpaceDE w:val="0"/>
        <w:autoSpaceDN w:val="0"/>
        <w:adjustRightInd w:val="0"/>
        <w:ind w:left="-113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0803D6" w:rsidRDefault="000803D6" w:rsidP="000803D6">
      <w:pPr>
        <w:autoSpaceDE w:val="0"/>
        <w:autoSpaceDN w:val="0"/>
        <w:adjustRightInd w:val="0"/>
        <w:ind w:left="-1134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1134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1134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0803D6" w:rsidRDefault="000803D6" w:rsidP="000803D6">
      <w:pPr>
        <w:pStyle w:val="ab"/>
        <w:ind w:left="-113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0803D6" w:rsidRDefault="000803D6" w:rsidP="000803D6">
      <w:pPr>
        <w:ind w:left="-1134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            </w:t>
      </w:r>
      <w:r>
        <w:rPr>
          <w:b/>
          <w:color w:val="000000"/>
          <w:sz w:val="26"/>
          <w:szCs w:val="26"/>
        </w:rPr>
        <w:tab/>
        <w:t xml:space="preserve">В.В. Басов  </w:t>
      </w:r>
    </w:p>
    <w:p w:rsidR="000803D6" w:rsidRDefault="000803D6" w:rsidP="000803D6">
      <w:pPr>
        <w:pStyle w:val="22"/>
        <w:ind w:left="-1134"/>
        <w:jc w:val="both"/>
        <w:rPr>
          <w:b/>
        </w:rPr>
      </w:pPr>
    </w:p>
    <w:p w:rsidR="000803D6" w:rsidRDefault="000803D6" w:rsidP="000803D6">
      <w:pPr>
        <w:pStyle w:val="22"/>
        <w:ind w:left="-284"/>
        <w:jc w:val="both"/>
        <w:rPr>
          <w:b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  <w:r>
        <w:lastRenderedPageBreak/>
        <w:t xml:space="preserve">Приложение №2 </w:t>
      </w: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  <w:r>
        <w:t>к решению районного Собрания</w:t>
      </w:r>
    </w:p>
    <w:p w:rsidR="000803D6" w:rsidRDefault="000803D6" w:rsidP="000803D6">
      <w:pPr>
        <w:tabs>
          <w:tab w:val="left" w:pos="2355"/>
          <w:tab w:val="right" w:pos="9638"/>
        </w:tabs>
        <w:ind w:right="-285"/>
        <w:jc w:val="right"/>
      </w:pPr>
      <w:r>
        <w:t>от 25.04.2019 г. №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803D6" w:rsidRDefault="000803D6" w:rsidP="000803D6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803D6" w:rsidRDefault="000803D6" w:rsidP="000803D6">
      <w:pPr>
        <w:tabs>
          <w:tab w:val="left" w:pos="2355"/>
          <w:tab w:val="right" w:pos="9638"/>
        </w:tabs>
        <w:jc w:val="right"/>
      </w:pPr>
      <w:r>
        <w:t xml:space="preserve"> и плановый период 2020 и 2021 годов»</w:t>
      </w:r>
    </w:p>
    <w:p w:rsidR="000803D6" w:rsidRDefault="000803D6" w:rsidP="000803D6">
      <w:pPr>
        <w:jc w:val="center"/>
        <w:rPr>
          <w:b/>
          <w:sz w:val="28"/>
          <w:szCs w:val="28"/>
        </w:rPr>
      </w:pPr>
    </w:p>
    <w:p w:rsidR="000803D6" w:rsidRDefault="000803D6" w:rsidP="0008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803D6" w:rsidRDefault="000803D6" w:rsidP="000803D6">
      <w:pPr>
        <w:jc w:val="center"/>
        <w:rPr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6233"/>
      </w:tblGrid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  <w:p w:rsidR="000803D6" w:rsidRDefault="00080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0803D6" w:rsidTr="000803D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/>
              </w:rPr>
            </w:pPr>
            <w:r>
              <w:rPr>
                <w:b/>
              </w:rPr>
              <w:t xml:space="preserve">300Администрация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300 1 11 05013 05 0000 120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300 1 11 05025 05 0000 120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1 11 05035 05 0000 120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lastRenderedPageBreak/>
              <w:t xml:space="preserve">300 </w:t>
            </w:r>
            <w:r>
              <w:t>1 11 07015 05 0000 120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1 11 08050 0 50000 120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1 11 09035 05 0000 120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1 11 09045 0</w:t>
            </w:r>
            <w:r>
              <w:rPr>
                <w:lang w:val="en-US"/>
              </w:rPr>
              <w:t xml:space="preserve">5 </w:t>
            </w:r>
            <w:r>
              <w:t>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1 13 01995 05 0000 130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300 1 13 02065 05 0000 130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300 1 14 01050 0 50000 410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300 1 14 02052 05 0000 410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300 1 14 02053 05 0000 410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300 1 14 02052 05 0000 440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300 1 14 02053 05 0000 440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lastRenderedPageBreak/>
              <w:t xml:space="preserve">300 </w:t>
            </w:r>
            <w:r>
              <w:t>1 14 03050 05 0000 410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1 14 03050 05 0000 440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материальных запасов по указанному имуществу)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1 14 04050 05 0000 420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 w:rsidP="000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300 1 14 06013 05 0000 430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803D6" w:rsidTr="000803D6">
        <w:trPr>
          <w:trHeight w:val="19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1 14 06025 05 0000 430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 w:rsidP="000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300 1 14 06313 05 0000 430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 w:rsidP="00080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300 1 14 06325 05 0000 430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300 1 16 23051 05 0000 140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300 1 16 23052 05 0000 140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300 </w:t>
            </w:r>
            <w: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Невыясненные поступления, зачисляемые в бюджеты </w:t>
            </w:r>
            <w:r>
              <w:lastRenderedPageBreak/>
              <w:t xml:space="preserve">муниципальных районов </w:t>
            </w:r>
          </w:p>
        </w:tc>
      </w:tr>
      <w:tr w:rsidR="000803D6" w:rsidTr="000803D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301Финансовое управление администрации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1 11 02033 05 0000 120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1 11 03050 05 0000 120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  <w:r>
              <w:rPr>
                <w:vertAlign w:val="superscript"/>
              </w:rPr>
              <w:t>1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301 1 13 02995 05 0000 130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301 1 16 42050 05 0000 140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 xml:space="preserve">301 </w:t>
            </w:r>
            <w:r>
              <w:t>1 17 05050 05 0000 180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r>
              <w:t>301 2 02 15001 05 0002 150</w:t>
            </w:r>
          </w:p>
          <w:p w:rsidR="000803D6" w:rsidRDefault="000803D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301 2 02 15002 05 0000 150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jc w:val="both"/>
            </w:pPr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301 2 02 25027 05 0000 150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301 2 02 25097 05 0000 150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/>
          <w:p w:rsidR="000803D6" w:rsidRDefault="000803D6">
            <w:r>
              <w:t>301 2 02 25169 05 0000 150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 xml:space="preserve">301 2 02 25467 05 0000 150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r>
              <w:rPr>
                <w:rFonts w:eastAsia="Calibri"/>
                <w:lang w:eastAsia="en-US"/>
              </w:rPr>
              <w:t>301 2 02 25519 05 0000 150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301 2 02 29999 05 0000 150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  <w:rPr>
                <w:bCs/>
              </w:rPr>
            </w:pPr>
            <w:r>
              <w:t>Прочие субсидии бюджетам муниципальных районов ¹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r>
              <w:t>301 2 02 30024 05 0000 150</w:t>
            </w:r>
          </w:p>
          <w:p w:rsidR="000803D6" w:rsidRDefault="000803D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D6" w:rsidRDefault="000803D6">
            <w:pPr>
              <w:jc w:val="both"/>
            </w:pPr>
            <w:r>
              <w:lastRenderedPageBreak/>
              <w:t xml:space="preserve">Субвенции бюджетам муниципальных районов на </w:t>
            </w:r>
            <w:r>
              <w:lastRenderedPageBreak/>
              <w:t>выполнение передаваемых полномочий субъектов Российской Федерации ¹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rFonts w:eastAsia="Calibri"/>
                <w:lang w:eastAsia="en-US"/>
              </w:rPr>
              <w:lastRenderedPageBreak/>
              <w:t>301 2 02 35120 05 0000 150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lang w:val="en-US"/>
              </w:rPr>
              <w:t>301</w:t>
            </w:r>
            <w:r>
              <w:t xml:space="preserve"> 2 02 40014 05 0000 150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301 2 02 49999 05 0000 150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муниципальных районов ¹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r>
              <w:t>301 2 07 050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0803D6" w:rsidRDefault="000803D6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301 2 08 05000 05 0000 150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03D6" w:rsidTr="000803D6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rFonts w:eastAsia="Calibri"/>
                <w:lang w:eastAsia="en-US"/>
              </w:rPr>
              <w:t>301 2 18 05010 05 0000 150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803D6" w:rsidTr="000803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301 2 19 25064 05 0000 150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rPr>
                <w:sz w:val="26"/>
                <w:szCs w:val="2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0803D6" w:rsidRDefault="000803D6" w:rsidP="000803D6">
      <w:r>
        <w:rPr>
          <w:vertAlign w:val="superscript"/>
        </w:rPr>
        <w:t>1</w:t>
      </w:r>
      <w: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0803D6" w:rsidRDefault="000803D6" w:rsidP="000803D6">
      <w:pPr>
        <w:autoSpaceDE w:val="0"/>
        <w:autoSpaceDN w:val="0"/>
        <w:adjustRightInd w:val="0"/>
        <w:ind w:left="-284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284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284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0803D6" w:rsidRDefault="000803D6" w:rsidP="000803D6">
      <w:pPr>
        <w:autoSpaceDE w:val="0"/>
        <w:autoSpaceDN w:val="0"/>
        <w:adjustRightInd w:val="0"/>
        <w:ind w:left="-28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0803D6" w:rsidRDefault="000803D6" w:rsidP="000803D6">
      <w:pPr>
        <w:autoSpaceDE w:val="0"/>
        <w:autoSpaceDN w:val="0"/>
        <w:adjustRightInd w:val="0"/>
        <w:ind w:left="-284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284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284"/>
        <w:rPr>
          <w:b/>
          <w:color w:val="000000"/>
          <w:sz w:val="26"/>
          <w:szCs w:val="26"/>
        </w:rPr>
      </w:pPr>
    </w:p>
    <w:p w:rsidR="000803D6" w:rsidRDefault="000803D6" w:rsidP="000803D6">
      <w:pPr>
        <w:autoSpaceDE w:val="0"/>
        <w:autoSpaceDN w:val="0"/>
        <w:adjustRightInd w:val="0"/>
        <w:ind w:left="-284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0803D6" w:rsidRDefault="000803D6" w:rsidP="000803D6">
      <w:pPr>
        <w:pStyle w:val="ab"/>
        <w:ind w:left="-28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0803D6" w:rsidRDefault="000803D6" w:rsidP="000803D6">
      <w:pPr>
        <w:ind w:left="-284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            В.В. Басов  </w:t>
      </w:r>
    </w:p>
    <w:p w:rsidR="000803D6" w:rsidRDefault="000803D6" w:rsidP="000803D6">
      <w:pPr>
        <w:pStyle w:val="22"/>
        <w:ind w:left="-284"/>
        <w:jc w:val="both"/>
        <w:rPr>
          <w:b/>
        </w:rPr>
      </w:pPr>
    </w:p>
    <w:p w:rsidR="000803D6" w:rsidRDefault="000803D6" w:rsidP="000803D6">
      <w:pPr>
        <w:pStyle w:val="22"/>
        <w:ind w:left="-284"/>
        <w:jc w:val="both"/>
        <w:rPr>
          <w:b/>
        </w:rPr>
      </w:pPr>
    </w:p>
    <w:p w:rsidR="000803D6" w:rsidRDefault="000803D6" w:rsidP="000803D6"/>
    <w:p w:rsidR="000803D6" w:rsidRDefault="000803D6" w:rsidP="000803D6">
      <w:pPr>
        <w:jc w:val="center"/>
        <w:rPr>
          <w:b/>
          <w:sz w:val="28"/>
          <w:szCs w:val="28"/>
        </w:rPr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</w:p>
    <w:p w:rsidR="000803D6" w:rsidRDefault="000803D6" w:rsidP="000803D6">
      <w:pPr>
        <w:tabs>
          <w:tab w:val="left" w:pos="2355"/>
          <w:tab w:val="right" w:pos="9638"/>
        </w:tabs>
        <w:jc w:val="right"/>
      </w:pPr>
      <w:r>
        <w:lastRenderedPageBreak/>
        <w:t xml:space="preserve">Приложение №5 </w:t>
      </w:r>
    </w:p>
    <w:p w:rsidR="000803D6" w:rsidRDefault="000803D6" w:rsidP="000803D6">
      <w:pPr>
        <w:tabs>
          <w:tab w:val="left" w:pos="2355"/>
          <w:tab w:val="right" w:pos="9638"/>
        </w:tabs>
        <w:jc w:val="right"/>
      </w:pPr>
      <w:r>
        <w:t>к решению районного Собрания</w:t>
      </w:r>
    </w:p>
    <w:p w:rsidR="000803D6" w:rsidRDefault="000803D6" w:rsidP="000803D6">
      <w:pPr>
        <w:tabs>
          <w:tab w:val="left" w:pos="2355"/>
          <w:tab w:val="right" w:pos="9638"/>
        </w:tabs>
        <w:jc w:val="right"/>
      </w:pPr>
      <w:r>
        <w:t>от 25.04.2019 г. №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803D6" w:rsidRDefault="000803D6" w:rsidP="000803D6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0803D6" w:rsidRDefault="000803D6" w:rsidP="000803D6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0803D6" w:rsidRDefault="000803D6" w:rsidP="000803D6">
      <w:pPr>
        <w:jc w:val="center"/>
        <w:rPr>
          <w:b/>
        </w:rPr>
      </w:pPr>
      <w:r>
        <w:rPr>
          <w:b/>
        </w:rPr>
        <w:t xml:space="preserve">Перечень главных администраторов доходов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</w:t>
      </w:r>
    </w:p>
    <w:p w:rsidR="000803D6" w:rsidRDefault="000803D6" w:rsidP="000803D6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6201"/>
      </w:tblGrid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Код доходов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</w:tr>
      <w:tr w:rsidR="000803D6" w:rsidTr="000803D6"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b/>
              </w:rPr>
            </w:pPr>
            <w:r>
              <w:rPr>
                <w:b/>
              </w:rPr>
              <w:t xml:space="preserve">300Администрация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300 1 08 07175 01 0000 110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vertAlign w:val="superscript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0 1 11 02033 10 0000 120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размещения временно свободных средств бюджетов сельских поселений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0 1 11 03050 10 0000 120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>
              <w:rPr>
                <w:vertAlign w:val="superscript"/>
              </w:rPr>
              <w:t>1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 xml:space="preserve">0 </w:t>
            </w:r>
            <w:r>
              <w:rPr>
                <w:lang w:val="en-US"/>
              </w:rPr>
              <w:t>1</w:t>
            </w:r>
            <w:r>
              <w:t xml:space="preserve"> 11 05025 10 0000 120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0 1 11 05035 10 0000 120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0 1 11 09045 10 0000 120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0 1 13 01995 10 0000 130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доходы от оказания платных услуг (работ) получателями средств бюджетов сельских поселений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0 1 13 02065 10 0000 130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0 1 13 02995 10 0000 130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доходы от компенсации затрат бюджетов сельских поселений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0 1 14 02052 10 0000 410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lastRenderedPageBreak/>
              <w:t>30</w:t>
            </w:r>
            <w:r>
              <w:t>0 1 14 02052 10 0000 440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0 1 14 02053 10 0000 410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0 1 14 02053 10 0000 440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0 1 14 04050 10 0000 420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lang w:val="en-US"/>
              </w:rPr>
            </w:pPr>
            <w:r>
              <w:t>300 1 14 06025 10 0000 430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300 1 16 23051 10 0000 140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300 1 16 23052 10 0000 140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 xml:space="preserve">300 1 16 51040 </w:t>
            </w:r>
            <w:r>
              <w:rPr>
                <w:lang w:val="en-US"/>
              </w:rPr>
              <w:t>02</w:t>
            </w:r>
            <w:r>
              <w:t xml:space="preserve"> 0000 140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300 1 16 90050 10 0000 140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0 1 17 01050 10 0000 180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Невыясненные поступления, зачисляемые в бюджеты сельских поселений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lang w:val="en-US"/>
              </w:rPr>
              <w:t>30</w:t>
            </w:r>
            <w:r>
              <w:t>0 1 17 05050 10 0000 180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неналоговые доходы бюджетов сельских поселений</w:t>
            </w:r>
          </w:p>
        </w:tc>
      </w:tr>
      <w:tr w:rsidR="000803D6" w:rsidTr="000803D6"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  <w:rPr>
                <w:snapToGrid w:val="0"/>
              </w:rPr>
            </w:pPr>
            <w:r>
              <w:rPr>
                <w:b/>
              </w:rPr>
              <w:t xml:space="preserve">301 Финансовое управление администрации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0803D6" w:rsidTr="000803D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rPr>
                <w:snapToGrid w:val="0"/>
              </w:rPr>
            </w:pPr>
            <w:r>
              <w:rPr>
                <w:snapToGrid w:val="0"/>
              </w:rPr>
              <w:t xml:space="preserve">301 </w:t>
            </w:r>
            <w:r>
              <w:t>2 02 15001 10 0000 150</w:t>
            </w:r>
          </w:p>
          <w:p w:rsidR="000803D6" w:rsidRDefault="000803D6">
            <w:pPr>
              <w:rPr>
                <w:snapToGrid w:val="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snapToGrid w:val="0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  <w:proofErr w:type="gramStart"/>
            <w:r>
              <w:rPr>
                <w:rFonts w:eastAsia="Calibri"/>
                <w:vertAlign w:val="superscript"/>
              </w:rPr>
              <w:t>1</w:t>
            </w:r>
            <w:proofErr w:type="gramEnd"/>
          </w:p>
        </w:tc>
      </w:tr>
      <w:tr w:rsidR="000803D6" w:rsidTr="000803D6">
        <w:trPr>
          <w:trHeight w:val="2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rPr>
                <w:rFonts w:eastAsia="Calibri"/>
              </w:rPr>
              <w:t>301 2 0 225555 10 0000 150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803D6" w:rsidTr="000803D6">
        <w:trPr>
          <w:trHeight w:val="2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snapToGrid w:val="0"/>
              </w:rPr>
            </w:pPr>
            <w:r>
              <w:rPr>
                <w:snapToGrid w:val="0"/>
              </w:rPr>
              <w:t>301 2 02 35118 10 0000 150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03D6" w:rsidTr="000803D6">
        <w:trPr>
          <w:trHeight w:val="19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D6" w:rsidRDefault="000803D6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301 2 02 40014 10 0000 150</w:t>
            </w:r>
          </w:p>
          <w:p w:rsidR="000803D6" w:rsidRDefault="000803D6">
            <w:pPr>
              <w:rPr>
                <w:snapToGrid w:val="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03D6" w:rsidTr="000803D6">
        <w:trPr>
          <w:trHeight w:val="19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301 2 04 05099 10 0000 150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803D6" w:rsidTr="000803D6">
        <w:trPr>
          <w:trHeight w:val="67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/>
                <w:snapToGrid w:val="0"/>
              </w:rPr>
            </w:pPr>
            <w:r>
              <w:rPr>
                <w:snapToGrid w:val="0"/>
              </w:rPr>
              <w:t>301 202 49999 10 0020 150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rPr>
                <w:b/>
              </w:rPr>
            </w:pPr>
            <w:r>
              <w:rPr>
                <w:snapToGrid w:val="0"/>
              </w:rPr>
              <w:t>Межбюджетные трансферты, передаваемые бюджетам сельских округов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0803D6" w:rsidTr="000803D6">
        <w:trPr>
          <w:trHeight w:val="67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pPr>
              <w:jc w:val="center"/>
            </w:pPr>
            <w:r>
              <w:t>301 2 07 050</w:t>
            </w:r>
            <w:r>
              <w:rPr>
                <w:lang w:val="en-US"/>
              </w:rPr>
              <w:t>3</w:t>
            </w:r>
            <w:r>
              <w:t>0 10 0000 150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D6" w:rsidRDefault="000803D6">
            <w:r>
              <w:t>Прочие безвозмездные поступления в бюджеты сельских поселений</w:t>
            </w:r>
          </w:p>
        </w:tc>
      </w:tr>
    </w:tbl>
    <w:p w:rsidR="000803D6" w:rsidRDefault="000803D6" w:rsidP="000803D6">
      <w:pPr>
        <w:jc w:val="both"/>
      </w:pPr>
      <w:r>
        <w:rPr>
          <w:vertAlign w:val="superscript"/>
        </w:rPr>
        <w:t>1</w:t>
      </w:r>
      <w: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27691" w:rsidRDefault="00227691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803D6" w:rsidRDefault="000803D6" w:rsidP="000803D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803D6" w:rsidRDefault="000803D6" w:rsidP="000803D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803D6" w:rsidRDefault="000803D6" w:rsidP="000803D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0803D6" w:rsidRDefault="000803D6" w:rsidP="000803D6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803D6" w:rsidRDefault="000803D6" w:rsidP="000803D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В.В. Басов  </w:t>
      </w:r>
    </w:p>
    <w:p w:rsidR="000803D6" w:rsidRDefault="000803D6" w:rsidP="000803D6">
      <w:pPr>
        <w:pStyle w:val="22"/>
        <w:jc w:val="both"/>
        <w:rPr>
          <w:b/>
          <w:szCs w:val="28"/>
        </w:rPr>
      </w:pPr>
    </w:p>
    <w:p w:rsidR="000803D6" w:rsidRDefault="000803D6" w:rsidP="000803D6">
      <w:pPr>
        <w:pStyle w:val="22"/>
        <w:ind w:left="-284"/>
        <w:jc w:val="both"/>
        <w:rPr>
          <w:b/>
        </w:rPr>
      </w:pPr>
    </w:p>
    <w:p w:rsidR="000803D6" w:rsidRDefault="000803D6" w:rsidP="000803D6">
      <w:pPr>
        <w:jc w:val="both"/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0803D6" w:rsidRDefault="000803D6" w:rsidP="000803D6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227691" w:rsidRDefault="00227691" w:rsidP="000803D6">
      <w:pPr>
        <w:tabs>
          <w:tab w:val="left" w:pos="2355"/>
          <w:tab w:val="right" w:pos="9638"/>
        </w:tabs>
        <w:ind w:right="-41"/>
        <w:jc w:val="right"/>
        <w:sectPr w:rsidR="00227691" w:rsidSect="000803D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D4A62" w:rsidRPr="004D293F" w:rsidRDefault="007D4A62" w:rsidP="007D4A62">
      <w:pPr>
        <w:tabs>
          <w:tab w:val="left" w:pos="2355"/>
          <w:tab w:val="right" w:pos="9638"/>
        </w:tabs>
        <w:ind w:right="-285"/>
        <w:jc w:val="right"/>
      </w:pPr>
      <w:r w:rsidRPr="00A9129A">
        <w:rPr>
          <w:sz w:val="22"/>
          <w:szCs w:val="22"/>
        </w:rPr>
        <w:lastRenderedPageBreak/>
        <w:t xml:space="preserve">                                                                </w:t>
      </w:r>
      <w:r w:rsidRPr="004D293F">
        <w:t xml:space="preserve">Приложение №8 </w:t>
      </w:r>
    </w:p>
    <w:p w:rsidR="007D4A62" w:rsidRPr="004D293F" w:rsidRDefault="007D4A62" w:rsidP="007D4A62">
      <w:pPr>
        <w:tabs>
          <w:tab w:val="left" w:pos="2355"/>
          <w:tab w:val="right" w:pos="9638"/>
        </w:tabs>
        <w:ind w:right="-285"/>
        <w:jc w:val="right"/>
      </w:pPr>
      <w:r w:rsidRPr="004D293F">
        <w:t>к решению районного Собрания</w:t>
      </w:r>
    </w:p>
    <w:p w:rsidR="007D4A62" w:rsidRPr="004D293F" w:rsidRDefault="007D4A62" w:rsidP="007D4A62">
      <w:pPr>
        <w:tabs>
          <w:tab w:val="left" w:pos="2355"/>
          <w:tab w:val="right" w:pos="9638"/>
        </w:tabs>
        <w:ind w:right="-285"/>
        <w:jc w:val="right"/>
      </w:pPr>
      <w:r w:rsidRPr="004D293F">
        <w:t>от 25.04.2019 г. №</w:t>
      </w:r>
    </w:p>
    <w:p w:rsidR="007D4A62" w:rsidRPr="004D293F" w:rsidRDefault="007D4A62" w:rsidP="007D4A62">
      <w:pPr>
        <w:pStyle w:val="Oaenoaieoiaioa"/>
        <w:ind w:right="-285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>«О внесении изменений и дополнений</w:t>
      </w:r>
    </w:p>
    <w:p w:rsidR="007D4A62" w:rsidRPr="004D293F" w:rsidRDefault="007D4A62" w:rsidP="007D4A62">
      <w:pPr>
        <w:pStyle w:val="Oaenoaieoiaioa"/>
        <w:ind w:right="-285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 xml:space="preserve">в решение районного Собрания </w:t>
      </w:r>
    </w:p>
    <w:p w:rsidR="007D4A62" w:rsidRPr="004D293F" w:rsidRDefault="007D4A62" w:rsidP="007D4A62">
      <w:pPr>
        <w:pStyle w:val="Oaenoaieoiaioa"/>
        <w:ind w:right="-285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>от 24 декабря 2018 года №88</w:t>
      </w:r>
    </w:p>
    <w:p w:rsidR="007D4A62" w:rsidRPr="004D293F" w:rsidRDefault="007D4A62" w:rsidP="007D4A62">
      <w:pPr>
        <w:pStyle w:val="Oaenoaieoiaioa"/>
        <w:ind w:right="-285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 xml:space="preserve">«О бюджете </w:t>
      </w:r>
      <w:proofErr w:type="spellStart"/>
      <w:r w:rsidRPr="004D293F">
        <w:rPr>
          <w:sz w:val="24"/>
          <w:szCs w:val="24"/>
        </w:rPr>
        <w:t>Ивантеевского</w:t>
      </w:r>
      <w:proofErr w:type="spellEnd"/>
      <w:r w:rsidRPr="004D293F">
        <w:rPr>
          <w:sz w:val="24"/>
          <w:szCs w:val="24"/>
        </w:rPr>
        <w:t xml:space="preserve"> </w:t>
      </w:r>
      <w:proofErr w:type="gramStart"/>
      <w:r w:rsidRPr="004D293F">
        <w:rPr>
          <w:sz w:val="24"/>
          <w:szCs w:val="24"/>
        </w:rPr>
        <w:t>муниципального</w:t>
      </w:r>
      <w:proofErr w:type="gramEnd"/>
      <w:r w:rsidRPr="004D293F">
        <w:rPr>
          <w:sz w:val="24"/>
          <w:szCs w:val="24"/>
        </w:rPr>
        <w:t xml:space="preserve"> </w:t>
      </w:r>
    </w:p>
    <w:p w:rsidR="007D4A62" w:rsidRDefault="007D4A62" w:rsidP="007D4A62">
      <w:pPr>
        <w:pStyle w:val="Oaenoaieoiaioa"/>
        <w:ind w:right="-285" w:firstLine="0"/>
        <w:jc w:val="right"/>
        <w:rPr>
          <w:sz w:val="24"/>
          <w:szCs w:val="24"/>
        </w:rPr>
      </w:pPr>
      <w:r w:rsidRPr="004D293F">
        <w:rPr>
          <w:sz w:val="24"/>
          <w:szCs w:val="24"/>
        </w:rPr>
        <w:t>района на 2019 год и на плановый период 2020 и 2021 годов»»</w:t>
      </w:r>
    </w:p>
    <w:p w:rsidR="007D4A62" w:rsidRDefault="007D4A62" w:rsidP="007D4A62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7D4A62" w:rsidRPr="004D293F" w:rsidRDefault="007D4A62" w:rsidP="007D4A62">
      <w:pPr>
        <w:tabs>
          <w:tab w:val="left" w:pos="2355"/>
          <w:tab w:val="right" w:pos="9638"/>
        </w:tabs>
        <w:jc w:val="center"/>
        <w:rPr>
          <w:b/>
        </w:rPr>
      </w:pPr>
      <w:r w:rsidRPr="004D293F">
        <w:rPr>
          <w:b/>
        </w:rPr>
        <w:t>Ведомственная структура расходов бюджета</w:t>
      </w:r>
    </w:p>
    <w:p w:rsidR="007D4A62" w:rsidRPr="004D293F" w:rsidRDefault="007D4A62" w:rsidP="007D4A62">
      <w:pPr>
        <w:pStyle w:val="2"/>
        <w:rPr>
          <w:sz w:val="24"/>
        </w:rPr>
      </w:pPr>
      <w:proofErr w:type="spellStart"/>
      <w:r w:rsidRPr="004D293F">
        <w:rPr>
          <w:sz w:val="24"/>
        </w:rPr>
        <w:t>Ивантеевского</w:t>
      </w:r>
      <w:proofErr w:type="spellEnd"/>
      <w:r w:rsidRPr="004D293F">
        <w:rPr>
          <w:sz w:val="24"/>
        </w:rPr>
        <w:t xml:space="preserve"> муниципального района на 2019 год и на плановый период 2020 и 2021 годов</w:t>
      </w:r>
    </w:p>
    <w:p w:rsidR="007D4A62" w:rsidRDefault="007D4A62" w:rsidP="007D4A62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4A62" w:rsidRDefault="007D4A62" w:rsidP="007D4A62">
      <w:pPr>
        <w:ind w:left="920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</w:t>
      </w:r>
      <w:r w:rsidRPr="00A9129A">
        <w:rPr>
          <w:sz w:val="22"/>
          <w:szCs w:val="22"/>
        </w:rPr>
        <w:t xml:space="preserve"> тыс. руб.</w:t>
      </w: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601"/>
        <w:gridCol w:w="751"/>
        <w:gridCol w:w="1194"/>
        <w:gridCol w:w="998"/>
        <w:gridCol w:w="1134"/>
        <w:gridCol w:w="992"/>
        <w:gridCol w:w="992"/>
      </w:tblGrid>
      <w:tr w:rsidR="007D4A62" w:rsidTr="00AA1CB9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66 737,4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26 020,8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5 455,7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5 455,7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7D4A62" w:rsidTr="00AA1CB9">
        <w:trPr>
          <w:trHeight w:val="6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216F2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216F2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55 231,2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21 848,8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20 565,1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48 069,7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17 346,7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17 346,7</w:t>
            </w:r>
          </w:p>
        </w:tc>
      </w:tr>
      <w:tr w:rsidR="007D4A62" w:rsidTr="00AA1CB9">
        <w:trPr>
          <w:trHeight w:val="3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1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7D4A62" w:rsidTr="00AA1CB9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7D4A62" w:rsidTr="00AA1CB9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 учреждений культуры, находящихся на территории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5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7D4A62" w:rsidTr="00AA1CB9">
        <w:trPr>
          <w:trHeight w:val="7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7D4A62" w:rsidTr="00AA1CB9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7D4A62" w:rsidTr="00AA1CB9">
        <w:trPr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7 161,5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3 768,6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3 218,4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7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5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8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7D4A62" w:rsidTr="00AA1CB9">
        <w:trPr>
          <w:trHeight w:val="9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7D4A62" w:rsidTr="00AA1CB9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7D4A62" w:rsidTr="00AA1CB9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7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8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220 921,7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230 785,7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254 264,2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218 640,5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228 701,2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55 797,3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49 225,3</w:t>
            </w:r>
          </w:p>
        </w:tc>
      </w:tr>
      <w:tr w:rsidR="007D4A62" w:rsidTr="00AA1CB9"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7D4A62" w:rsidTr="00AA1CB9">
        <w:trPr>
          <w:trHeight w:val="6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7D4A62" w:rsidTr="00AA1CB9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7D4A62" w:rsidTr="00AA1CB9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170 761,6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170 984,6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7D4A62" w:rsidTr="00AA1CB9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7D4A62" w:rsidTr="00AA1CB9">
        <w:trPr>
          <w:trHeight w:val="9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7D4A62" w:rsidTr="00AA1CB9">
        <w:trPr>
          <w:trHeight w:val="4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D4A62" w:rsidTr="00AA1CB9">
        <w:trPr>
          <w:trHeight w:val="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7D4A62" w:rsidTr="00AA1CB9">
        <w:trPr>
          <w:trHeight w:val="5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7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D4A62" w:rsidTr="00AA1CB9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15 131,9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4 633,0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7D4A62" w:rsidTr="00AA1CB9">
        <w:trPr>
          <w:trHeight w:val="5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7D4A62" w:rsidTr="00AA1CB9">
        <w:trPr>
          <w:trHeight w:val="8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3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7D4A62" w:rsidTr="00AA1CB9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11 434,0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2 725,9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2 718,9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3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1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7D4A62" w:rsidTr="00AA1C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7D4A62" w:rsidTr="00AA1CB9">
        <w:trPr>
          <w:trHeight w:val="2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7D4A62" w:rsidTr="00AA1CB9">
        <w:trPr>
          <w:trHeight w:val="5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14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7D4A62" w:rsidTr="00AA1CB9">
        <w:trPr>
          <w:trHeight w:val="6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7D4A62" w:rsidTr="00AA1CB9">
        <w:trPr>
          <w:trHeight w:val="6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2 084,5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2 084,5</w:t>
            </w:r>
          </w:p>
        </w:tc>
      </w:tr>
      <w:tr w:rsidR="007D4A62" w:rsidTr="00AA1CB9">
        <w:trPr>
          <w:trHeight w:val="6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7D4A62" w:rsidTr="00AA1CB9">
        <w:trPr>
          <w:trHeight w:val="4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7D4A62" w:rsidTr="00AA1C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7D4A62" w:rsidTr="00AA1CB9">
        <w:trPr>
          <w:trHeight w:val="4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33 962,2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40 871,8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26 090,1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11 128,7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10 299,6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550,1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7D4A62" w:rsidTr="00AA1CB9"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7D4A62" w:rsidTr="00AA1CB9">
        <w:trPr>
          <w:trHeight w:val="6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7D4A62" w:rsidTr="00AA1CB9">
        <w:trPr>
          <w:trHeight w:val="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12 391,8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6 187,6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5 689,5</w:t>
            </w:r>
          </w:p>
        </w:tc>
      </w:tr>
      <w:tr w:rsidR="007D4A62" w:rsidTr="00AA1CB9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5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1 557,6</w:t>
            </w:r>
          </w:p>
        </w:tc>
      </w:tr>
      <w:tr w:rsidR="007D4A62" w:rsidTr="00AA1CB9">
        <w:trPr>
          <w:trHeight w:val="5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7D4A62" w:rsidTr="00AA1CB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7D4A62" w:rsidTr="00AA1CB9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7D4A62" w:rsidTr="00AA1CB9">
        <w:trPr>
          <w:trHeight w:val="5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7D4A62" w:rsidTr="00AA1CB9">
        <w:trPr>
          <w:trHeight w:val="6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7D4A62" w:rsidTr="00AA1CB9">
        <w:trPr>
          <w:trHeight w:val="6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7D4A62" w:rsidTr="00AA1CB9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7D4A62" w:rsidTr="00AA1CB9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7D4A62" w:rsidTr="00AA1CB9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7D4A62" w:rsidTr="00AA1CB9">
        <w:trPr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7D4A62" w:rsidTr="00AA1CB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7D4A62" w:rsidTr="00AA1CB9">
        <w:trPr>
          <w:trHeight w:val="13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7D4A62" w:rsidTr="00AA1CB9">
        <w:trPr>
          <w:trHeight w:val="8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7D4A62" w:rsidTr="00AA1CB9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7D4A62" w:rsidTr="00AA1CB9">
        <w:trPr>
          <w:trHeight w:val="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7D4A62" w:rsidTr="00AA1CB9">
        <w:trPr>
          <w:trHeight w:val="4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7D4A62" w:rsidTr="00AA1CB9">
        <w:trPr>
          <w:trHeight w:val="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D4A62" w:rsidTr="00AA1CB9">
        <w:trPr>
          <w:trHeight w:val="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D4A62" w:rsidTr="00AA1CB9">
        <w:trPr>
          <w:trHeight w:val="3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7D4A62" w:rsidTr="00AA1CB9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7D4A62" w:rsidTr="00AA1CB9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7D4A62" w:rsidTr="00AA1CB9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7D4A62" w:rsidTr="00AA1CB9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7D4A62" w:rsidTr="00AA1CB9">
        <w:trPr>
          <w:trHeight w:val="1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4 123,9</w:t>
            </w:r>
          </w:p>
        </w:tc>
      </w:tr>
      <w:tr w:rsidR="007D4A62" w:rsidTr="00AA1CB9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7D4A62" w:rsidTr="00AA1CB9">
        <w:trPr>
          <w:trHeight w:val="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7D4A62" w:rsidTr="00AA1CB9">
        <w:trPr>
          <w:trHeight w:val="2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7D4A62" w:rsidTr="00AA1CB9">
        <w:trPr>
          <w:trHeight w:val="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D4A62" w:rsidTr="00AA1CB9">
        <w:trPr>
          <w:trHeight w:val="4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3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12 169,9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4 050,0</w:t>
            </w:r>
          </w:p>
        </w:tc>
      </w:tr>
      <w:tr w:rsidR="007D4A62" w:rsidTr="00AA1CB9">
        <w:trPr>
          <w:trHeight w:val="4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7D4A62" w:rsidTr="00AA1CB9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D4A62" w:rsidTr="00AA1CB9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7D4A62" w:rsidTr="00AA1C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7D4A62" w:rsidTr="00AA1CB9">
        <w:trPr>
          <w:trHeight w:val="5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D4A62" w:rsidTr="00AA1CB9">
        <w:trPr>
          <w:trHeight w:val="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5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8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5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1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3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7D4A62" w:rsidTr="00AA1CB9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25 197,8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19 142,6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27 021,9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374,6</w:t>
            </w:r>
          </w:p>
        </w:tc>
      </w:tr>
      <w:tr w:rsidR="007D4A62" w:rsidTr="00AA1CB9">
        <w:trPr>
          <w:trHeight w:val="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7D4A62" w:rsidTr="00AA1C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7D4A62" w:rsidTr="00AA1C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C216F2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C216F2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24 160,5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26 562,3</w:t>
            </w:r>
          </w:p>
        </w:tc>
      </w:tr>
      <w:tr w:rsidR="007D4A62" w:rsidTr="00AA1CB9">
        <w:trPr>
          <w:trHeight w:val="6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26 562,3</w:t>
            </w:r>
          </w:p>
        </w:tc>
      </w:tr>
      <w:tr w:rsidR="007D4A62" w:rsidTr="00AA1CB9">
        <w:trPr>
          <w:trHeight w:val="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7D4A62" w:rsidTr="00AA1CB9">
        <w:trPr>
          <w:trHeight w:val="8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7D4A62" w:rsidTr="00AA1CB9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3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7D4A62" w:rsidTr="00AA1CB9">
        <w:trPr>
          <w:trHeight w:val="7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беспечение</w:t>
            </w:r>
            <w:proofErr w:type="spellEnd"/>
            <w:r>
              <w:rPr>
                <w:sz w:val="18"/>
                <w:szCs w:val="18"/>
              </w:rPr>
              <w:t xml:space="preserve"> прироста протяженности сети автомобильных дорог общего пользования местного значения, соответствующих нормативным требованиям"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F65613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</w:p>
        </w:tc>
      </w:tr>
      <w:tr w:rsidR="007D4A62" w:rsidTr="00AA1CB9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</w:p>
        </w:tc>
      </w:tr>
      <w:tr w:rsidR="007D4A62" w:rsidTr="00AA1CB9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</w:p>
        </w:tc>
      </w:tr>
      <w:tr w:rsidR="007D4A62" w:rsidTr="00AA1CB9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7D4A62" w:rsidTr="00AA1CB9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7D4A62" w:rsidTr="00AA1CB9">
        <w:trPr>
          <w:trHeight w:val="4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7D4A62" w:rsidTr="00AA1CB9">
        <w:trPr>
          <w:trHeight w:val="3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7D4A62" w:rsidTr="00AA1CB9">
        <w:trPr>
          <w:trHeight w:val="1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85,0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5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42,0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3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5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7D4A62" w:rsidTr="00AA1CB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7D4A62" w:rsidTr="00AA1CB9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4 271,6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1 871,7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960,1</w:t>
            </w:r>
          </w:p>
        </w:tc>
      </w:tr>
      <w:tr w:rsidR="007D4A62" w:rsidTr="00AA1CB9">
        <w:trPr>
          <w:trHeight w:val="3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7D4A62" w:rsidTr="00AA1CB9">
        <w:trPr>
          <w:trHeight w:val="5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</w:tr>
      <w:tr w:rsidR="007D4A62" w:rsidTr="00AA1CB9">
        <w:trPr>
          <w:trHeight w:val="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918,7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911,6</w:t>
            </w:r>
          </w:p>
        </w:tc>
      </w:tr>
      <w:tr w:rsidR="007D4A62" w:rsidTr="00AA1CB9">
        <w:trPr>
          <w:trHeight w:val="6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7D4A62" w:rsidTr="00AA1CB9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7D4A62" w:rsidTr="00AA1CB9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7D4A62" w:rsidTr="00AA1CB9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1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7D4A62" w:rsidTr="00AA1CB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D4A62" w:rsidTr="00AA1CB9">
        <w:trPr>
          <w:trHeight w:val="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5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1 599,5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1 599,5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7D4A62" w:rsidTr="00AA1CB9">
        <w:trPr>
          <w:trHeight w:val="1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7D4A62" w:rsidTr="00AA1CB9">
        <w:trPr>
          <w:trHeight w:val="5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7D4A62" w:rsidTr="00AA1CB9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3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4 530,3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5 561,0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2 066,0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1 901,0</w:t>
            </w:r>
          </w:p>
        </w:tc>
      </w:tr>
      <w:tr w:rsidR="007D4A62" w:rsidTr="00AA1CB9">
        <w:trPr>
          <w:trHeight w:val="5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5 561,0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2 066,0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1 901,0</w:t>
            </w:r>
          </w:p>
        </w:tc>
      </w:tr>
      <w:tr w:rsidR="007D4A62" w:rsidTr="00AA1CB9">
        <w:trPr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7D4A62" w:rsidTr="00AA1CB9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7D4A62" w:rsidTr="00AA1CB9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7D4A62" w:rsidTr="00AA1CB9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1 687,1</w:t>
            </w:r>
          </w:p>
        </w:tc>
      </w:tr>
      <w:tr w:rsidR="007D4A62" w:rsidTr="00AA1CB9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7D4A62" w:rsidTr="00AA1CB9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1 882,1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1 882,1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747,2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747,2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7D4A62" w:rsidTr="00AA1CB9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sz w:val="18"/>
                <w:szCs w:val="18"/>
              </w:rPr>
            </w:pPr>
            <w:r w:rsidRPr="00C216F2">
              <w:rPr>
                <w:b/>
                <w:sz w:val="18"/>
                <w:szCs w:val="18"/>
              </w:rPr>
              <w:t>378,0</w:t>
            </w:r>
          </w:p>
        </w:tc>
      </w:tr>
      <w:tr w:rsidR="007D4A62" w:rsidTr="00AA1CB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C216F2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C216F2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C216F2">
              <w:rPr>
                <w:b/>
                <w:i/>
                <w:sz w:val="18"/>
                <w:szCs w:val="18"/>
              </w:rPr>
              <w:t>378,0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7D4A62" w:rsidTr="00AA1CB9">
        <w:trPr>
          <w:trHeight w:val="6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7D4A62" w:rsidTr="00AA1CB9">
        <w:trPr>
          <w:trHeight w:val="6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7D4A62" w:rsidTr="00AA1CB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7D4A62" w:rsidTr="00AA1C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392 626,4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7D4A62" w:rsidRDefault="007D4A62" w:rsidP="007D4A62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7D4A62" w:rsidRDefault="007D4A62" w:rsidP="007D4A62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7D4A62" w:rsidRDefault="007D4A62" w:rsidP="007D4A62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7D4A62" w:rsidRPr="009645E9" w:rsidRDefault="007D4A62" w:rsidP="007D4A62">
      <w:pPr>
        <w:autoSpaceDE w:val="0"/>
        <w:autoSpaceDN w:val="0"/>
        <w:adjustRightInd w:val="0"/>
        <w:ind w:left="-284"/>
        <w:rPr>
          <w:color w:val="000000"/>
        </w:rPr>
      </w:pPr>
      <w:r w:rsidRPr="009645E9">
        <w:rPr>
          <w:b/>
          <w:color w:val="000000"/>
        </w:rPr>
        <w:t xml:space="preserve">Председатель </w:t>
      </w:r>
      <w:proofErr w:type="spellStart"/>
      <w:r w:rsidRPr="009645E9">
        <w:rPr>
          <w:b/>
          <w:color w:val="000000"/>
        </w:rPr>
        <w:t>Ивантеевского</w:t>
      </w:r>
      <w:proofErr w:type="spellEnd"/>
    </w:p>
    <w:p w:rsidR="007D4A62" w:rsidRPr="009645E9" w:rsidRDefault="007D4A62" w:rsidP="007D4A62">
      <w:pPr>
        <w:autoSpaceDE w:val="0"/>
        <w:autoSpaceDN w:val="0"/>
        <w:adjustRightInd w:val="0"/>
        <w:ind w:left="-284"/>
        <w:rPr>
          <w:b/>
          <w:color w:val="000000"/>
        </w:rPr>
      </w:pPr>
      <w:r w:rsidRPr="009645E9">
        <w:rPr>
          <w:b/>
          <w:color w:val="000000"/>
        </w:rPr>
        <w:t xml:space="preserve">районного Собрания  </w:t>
      </w:r>
      <w:r w:rsidRPr="009645E9">
        <w:rPr>
          <w:b/>
          <w:color w:val="000000"/>
        </w:rPr>
        <w:tab/>
        <w:t xml:space="preserve">                                                                   </w:t>
      </w:r>
      <w:r w:rsidRPr="009645E9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645E9">
        <w:rPr>
          <w:b/>
          <w:color w:val="000000"/>
        </w:rPr>
        <w:t xml:space="preserve">А.М. </w:t>
      </w:r>
      <w:proofErr w:type="gramStart"/>
      <w:r w:rsidRPr="009645E9">
        <w:rPr>
          <w:b/>
          <w:color w:val="000000"/>
        </w:rPr>
        <w:t>Нелин</w:t>
      </w:r>
      <w:proofErr w:type="gramEnd"/>
    </w:p>
    <w:p w:rsidR="007D4A62" w:rsidRDefault="007D4A62" w:rsidP="007D4A62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7D4A62" w:rsidRDefault="007D4A62" w:rsidP="007D4A62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7D4A62" w:rsidRPr="009645E9" w:rsidRDefault="007D4A62" w:rsidP="007D4A62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7D4A62" w:rsidRPr="009645E9" w:rsidRDefault="007D4A62" w:rsidP="007D4A62">
      <w:pPr>
        <w:autoSpaceDE w:val="0"/>
        <w:autoSpaceDN w:val="0"/>
        <w:adjustRightInd w:val="0"/>
        <w:ind w:left="-284"/>
        <w:rPr>
          <w:color w:val="000000"/>
        </w:rPr>
      </w:pPr>
      <w:r w:rsidRPr="009645E9">
        <w:rPr>
          <w:b/>
          <w:color w:val="000000"/>
        </w:rPr>
        <w:t xml:space="preserve">Глава </w:t>
      </w:r>
      <w:proofErr w:type="spellStart"/>
      <w:r w:rsidRPr="009645E9">
        <w:rPr>
          <w:b/>
          <w:color w:val="000000"/>
        </w:rPr>
        <w:t>Ивантеевского</w:t>
      </w:r>
      <w:proofErr w:type="spellEnd"/>
      <w:r w:rsidRPr="009645E9">
        <w:rPr>
          <w:b/>
          <w:color w:val="000000"/>
        </w:rPr>
        <w:t xml:space="preserve"> </w:t>
      </w:r>
    </w:p>
    <w:p w:rsidR="007D4A62" w:rsidRPr="009645E9" w:rsidRDefault="007D4A62" w:rsidP="007D4A62">
      <w:pPr>
        <w:pStyle w:val="ab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 w:rsidRPr="009645E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7D4A62" w:rsidRPr="009645E9" w:rsidRDefault="007D4A62" w:rsidP="007D4A62">
      <w:pPr>
        <w:ind w:left="-284"/>
        <w:rPr>
          <w:b/>
        </w:rPr>
      </w:pPr>
      <w:r w:rsidRPr="009645E9">
        <w:rPr>
          <w:b/>
          <w:color w:val="000000"/>
        </w:rPr>
        <w:t xml:space="preserve">Саратовской области                                                             </w:t>
      </w:r>
      <w:r w:rsidRPr="009645E9"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645E9">
        <w:rPr>
          <w:b/>
          <w:color w:val="000000"/>
        </w:rPr>
        <w:t xml:space="preserve"> В.В. Басов  </w:t>
      </w:r>
    </w:p>
    <w:p w:rsidR="007D4A62" w:rsidRPr="009645E9" w:rsidRDefault="007D4A62" w:rsidP="007D4A62">
      <w:pPr>
        <w:ind w:left="-284"/>
      </w:pPr>
    </w:p>
    <w:p w:rsidR="007D4A62" w:rsidRDefault="007D4A62" w:rsidP="007D4A62">
      <w:pPr>
        <w:tabs>
          <w:tab w:val="left" w:pos="2355"/>
          <w:tab w:val="right" w:pos="9638"/>
        </w:tabs>
        <w:ind w:right="-41"/>
        <w:jc w:val="center"/>
      </w:pPr>
    </w:p>
    <w:p w:rsidR="007D4A62" w:rsidRDefault="007D4A62" w:rsidP="007D4A62"/>
    <w:p w:rsidR="007D4A62" w:rsidRDefault="007D4A62" w:rsidP="007D4A62">
      <w:pPr>
        <w:tabs>
          <w:tab w:val="left" w:pos="2355"/>
          <w:tab w:val="right" w:pos="9638"/>
        </w:tabs>
        <w:ind w:right="-568"/>
        <w:jc w:val="right"/>
      </w:pPr>
      <w:r w:rsidRPr="00070A42">
        <w:t xml:space="preserve">                                                                </w:t>
      </w:r>
    </w:p>
    <w:p w:rsidR="007D4A62" w:rsidRDefault="007D4A62" w:rsidP="007D4A62">
      <w:pPr>
        <w:tabs>
          <w:tab w:val="left" w:pos="2355"/>
          <w:tab w:val="right" w:pos="9638"/>
        </w:tabs>
        <w:ind w:right="-568"/>
        <w:jc w:val="right"/>
      </w:pPr>
    </w:p>
    <w:p w:rsidR="007D4A62" w:rsidRPr="00070A42" w:rsidRDefault="007D4A62" w:rsidP="007D4A62">
      <w:pPr>
        <w:tabs>
          <w:tab w:val="left" w:pos="2355"/>
          <w:tab w:val="right" w:pos="9638"/>
        </w:tabs>
        <w:ind w:right="-114"/>
        <w:jc w:val="right"/>
      </w:pPr>
      <w:r w:rsidRPr="00070A42">
        <w:lastRenderedPageBreak/>
        <w:t xml:space="preserve">Приложение №9 </w:t>
      </w:r>
    </w:p>
    <w:p w:rsidR="007D4A62" w:rsidRPr="00070A42" w:rsidRDefault="007D4A62" w:rsidP="007D4A62">
      <w:pPr>
        <w:tabs>
          <w:tab w:val="left" w:pos="2355"/>
          <w:tab w:val="right" w:pos="9638"/>
        </w:tabs>
        <w:ind w:right="-114"/>
        <w:jc w:val="right"/>
      </w:pPr>
      <w:r w:rsidRPr="00070A42">
        <w:t>к решению районного Собрания</w:t>
      </w:r>
    </w:p>
    <w:p w:rsidR="007D4A62" w:rsidRPr="00070A42" w:rsidRDefault="007D4A62" w:rsidP="007D4A62">
      <w:pPr>
        <w:tabs>
          <w:tab w:val="left" w:pos="2355"/>
          <w:tab w:val="right" w:pos="9638"/>
        </w:tabs>
        <w:ind w:right="-114"/>
        <w:jc w:val="right"/>
      </w:pPr>
      <w:r w:rsidRPr="00070A42">
        <w:t>от 25.04.2019 г. №</w:t>
      </w:r>
    </w:p>
    <w:p w:rsidR="007D4A62" w:rsidRPr="00070A42" w:rsidRDefault="007D4A62" w:rsidP="007D4A62">
      <w:pPr>
        <w:pStyle w:val="Oaenoaieoiaioa"/>
        <w:ind w:right="-114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>«О внесении изменений и дополнений</w:t>
      </w:r>
    </w:p>
    <w:p w:rsidR="007D4A62" w:rsidRPr="00070A42" w:rsidRDefault="007D4A62" w:rsidP="007D4A62">
      <w:pPr>
        <w:pStyle w:val="Oaenoaieoiaioa"/>
        <w:ind w:right="-114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 xml:space="preserve">в решение районного Собрания </w:t>
      </w:r>
    </w:p>
    <w:p w:rsidR="007D4A62" w:rsidRPr="00070A42" w:rsidRDefault="007D4A62" w:rsidP="007D4A62">
      <w:pPr>
        <w:pStyle w:val="Oaenoaieoiaioa"/>
        <w:ind w:right="-114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>от 24 декабря 2018 года №88</w:t>
      </w:r>
    </w:p>
    <w:p w:rsidR="007D4A62" w:rsidRPr="00070A42" w:rsidRDefault="007D4A62" w:rsidP="007D4A62">
      <w:pPr>
        <w:pStyle w:val="Oaenoaieoiaioa"/>
        <w:ind w:right="-114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 xml:space="preserve">«О бюджете </w:t>
      </w:r>
      <w:proofErr w:type="spellStart"/>
      <w:r w:rsidRPr="00070A42">
        <w:rPr>
          <w:sz w:val="24"/>
          <w:szCs w:val="24"/>
        </w:rPr>
        <w:t>Ивантеевского</w:t>
      </w:r>
      <w:proofErr w:type="spellEnd"/>
      <w:r w:rsidRPr="00070A42">
        <w:rPr>
          <w:sz w:val="24"/>
          <w:szCs w:val="24"/>
        </w:rPr>
        <w:t xml:space="preserve"> </w:t>
      </w:r>
      <w:proofErr w:type="gramStart"/>
      <w:r w:rsidRPr="00070A42">
        <w:rPr>
          <w:sz w:val="24"/>
          <w:szCs w:val="24"/>
        </w:rPr>
        <w:t>муниципального</w:t>
      </w:r>
      <w:proofErr w:type="gramEnd"/>
      <w:r w:rsidRPr="00070A42">
        <w:rPr>
          <w:sz w:val="24"/>
          <w:szCs w:val="24"/>
        </w:rPr>
        <w:t xml:space="preserve"> </w:t>
      </w:r>
    </w:p>
    <w:p w:rsidR="007D4A62" w:rsidRPr="00070A42" w:rsidRDefault="007D4A62" w:rsidP="007D4A62">
      <w:pPr>
        <w:pStyle w:val="Oaenoaieoiaioa"/>
        <w:ind w:right="-114" w:firstLine="0"/>
        <w:jc w:val="right"/>
        <w:rPr>
          <w:sz w:val="24"/>
          <w:szCs w:val="24"/>
        </w:rPr>
      </w:pPr>
      <w:r w:rsidRPr="00070A42">
        <w:rPr>
          <w:sz w:val="24"/>
          <w:szCs w:val="24"/>
        </w:rPr>
        <w:t>района на 2019 год и на плановый период 2020 и 2021 годов»»</w:t>
      </w:r>
    </w:p>
    <w:p w:rsidR="007D4A62" w:rsidRPr="00A9129A" w:rsidRDefault="007D4A62" w:rsidP="007D4A62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7D4A62" w:rsidRPr="00E50503" w:rsidRDefault="007D4A62" w:rsidP="007D4A62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201</w:t>
      </w:r>
      <w:r>
        <w:rPr>
          <w:b/>
          <w:sz w:val="22"/>
          <w:szCs w:val="22"/>
        </w:rPr>
        <w:t>9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2020 и 2021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бюджетов Российской Федерации</w:t>
      </w:r>
    </w:p>
    <w:p w:rsidR="007D4A62" w:rsidRDefault="007D4A62" w:rsidP="007D4A62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7D4A62" w:rsidRDefault="007D4A62" w:rsidP="007D4A62">
      <w:pPr>
        <w:ind w:left="9204"/>
        <w:jc w:val="center"/>
        <w:rPr>
          <w:sz w:val="22"/>
          <w:szCs w:val="22"/>
        </w:rPr>
      </w:pPr>
      <w:r w:rsidRPr="00E50503">
        <w:rPr>
          <w:b/>
          <w:sz w:val="22"/>
          <w:szCs w:val="22"/>
        </w:rPr>
        <w:t xml:space="preserve">  </w:t>
      </w:r>
      <w:r w:rsidRPr="001D03B0">
        <w:rPr>
          <w:sz w:val="22"/>
          <w:szCs w:val="22"/>
        </w:rPr>
        <w:t>тыс. руб.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635"/>
        <w:gridCol w:w="751"/>
        <w:gridCol w:w="1220"/>
        <w:gridCol w:w="848"/>
        <w:gridCol w:w="1082"/>
        <w:gridCol w:w="1134"/>
        <w:gridCol w:w="1134"/>
      </w:tblGrid>
      <w:tr w:rsidR="007D4A62" w:rsidTr="00AA1CB9">
        <w:trPr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13 603,7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12 578,6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550,1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378,0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12 391,8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6 187,6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5 689,5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1 557,6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7D4A62" w:rsidTr="00AA1CB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7D4A62" w:rsidTr="00AA1CB9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7D4A62" w:rsidTr="00AA1CB9">
        <w:trPr>
          <w:trHeight w:val="5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184,7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4 131,9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4 123,9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3 905,3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1 901,0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7D4A62" w:rsidTr="00AA1CB9">
        <w:trPr>
          <w:trHeight w:val="1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7D4A62" w:rsidTr="00AA1CB9">
        <w:trPr>
          <w:trHeight w:val="2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7D4A62" w:rsidTr="00AA1CB9">
        <w:trPr>
          <w:trHeight w:val="2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7D4A62" w:rsidTr="00AA1CB9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1 687,1</w:t>
            </w:r>
          </w:p>
        </w:tc>
      </w:tr>
      <w:tr w:rsidR="007D4A62" w:rsidTr="00AA1CB9">
        <w:trPr>
          <w:trHeight w:val="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1 686,1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12 169,9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4 050,0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2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D4A62" w:rsidTr="00AA1CB9">
        <w:trPr>
          <w:trHeight w:val="2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D4A62" w:rsidTr="00AA1CB9">
        <w:trPr>
          <w:trHeight w:val="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3 923,8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2 363,9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Оплата судебных издержек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27 021,9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374,6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374,6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Водные ресурсы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385C34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385C34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24 160,5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18 683,0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26 562,3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26 562,3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за счет средств муниципального дорожного фонда"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7D4A62" w:rsidTr="00AA1CB9">
        <w:trPr>
          <w:trHeight w:val="6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12F6F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</w:p>
        </w:tc>
      </w:tr>
      <w:tr w:rsidR="007D4A62" w:rsidTr="00AA1CB9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</w:p>
        </w:tc>
      </w:tr>
      <w:tr w:rsidR="007D4A62" w:rsidTr="00AA1CB9">
        <w:trPr>
          <w:trHeight w:val="2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S99</w:t>
            </w:r>
            <w:r>
              <w:rPr>
                <w:sz w:val="18"/>
                <w:szCs w:val="18"/>
              </w:rPr>
              <w:t>Э0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85,0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265 769,2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234 156,9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55 797,3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46 803,6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49 225,3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170 761,6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163 675,6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170 984,6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170 984,6</w:t>
            </w:r>
          </w:p>
        </w:tc>
      </w:tr>
      <w:tr w:rsidR="007D4A62" w:rsidTr="00AA1CB9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D4A62" w:rsidTr="00AA1CB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доступности качественного общего и дополнительного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8320210000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83202L0970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83202L0970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83202L0970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26 636,9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10 036,2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10 088,7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11 434,0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2 718,9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7D4A62" w:rsidTr="00AA1CB9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218,9</w:t>
            </w:r>
          </w:p>
        </w:tc>
      </w:tr>
      <w:tr w:rsidR="007D4A62" w:rsidTr="00AA1CB9">
        <w:trPr>
          <w:trHeight w:val="19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4A62" w:rsidTr="00AA1CB9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казенных </w:t>
            </w:r>
            <w:r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21 848,8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20 565,1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48 069,7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18 080,2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17 346,7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17 346,7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 учреждений культуры, находящихся на территории сельских поселений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Основное мероприятие "Создание многофункциональных мобильных культурных центров"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8230900000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"Создание многофункциональных мобильных культурных центров"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82309L5198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82309L5198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82309L5198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7 161,5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3 218,4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595,4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2 623,0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3 956,2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960,1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918,7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911,6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127,6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Социальное обеспечение и иные выплаты </w:t>
            </w:r>
            <w:r>
              <w:rPr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4A62" w:rsidTr="00AA1CB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2 084,5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7D4A62" w:rsidTr="00AA1CB9">
        <w:trPr>
          <w:trHeight w:val="6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обеспечение функций центрального </w:t>
            </w:r>
            <w:r>
              <w:rPr>
                <w:sz w:val="18"/>
                <w:szCs w:val="18"/>
              </w:rPr>
              <w:lastRenderedPageBreak/>
              <w:t>аппарата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1 599,5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1 599,5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7D4A62" w:rsidTr="00AA1CB9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1 882,1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1 882,1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Pr="00385C34" w:rsidRDefault="007D4A62" w:rsidP="00AA1CB9">
            <w:pPr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center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Pr="00385C34" w:rsidRDefault="007D4A62" w:rsidP="00AA1CB9">
            <w:pPr>
              <w:jc w:val="right"/>
              <w:rPr>
                <w:b/>
                <w:i/>
                <w:sz w:val="18"/>
                <w:szCs w:val="18"/>
              </w:rPr>
            </w:pPr>
            <w:r w:rsidRPr="00385C34">
              <w:rPr>
                <w:b/>
                <w:i/>
                <w:sz w:val="18"/>
                <w:szCs w:val="18"/>
              </w:rPr>
              <w:t>747,2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7D4A62" w:rsidTr="00AA1CB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4A62" w:rsidTr="00AA1CB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A62" w:rsidRDefault="007D4A62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7D4A62" w:rsidTr="00AA1CB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62" w:rsidRDefault="007D4A62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302586,6</w:t>
            </w:r>
          </w:p>
        </w:tc>
      </w:tr>
    </w:tbl>
    <w:p w:rsidR="007D4A62" w:rsidRDefault="007D4A62" w:rsidP="007D4A62">
      <w:pPr>
        <w:jc w:val="center"/>
        <w:rPr>
          <w:sz w:val="22"/>
          <w:szCs w:val="22"/>
        </w:rPr>
      </w:pPr>
    </w:p>
    <w:p w:rsidR="007D4A62" w:rsidRPr="00133EB7" w:rsidRDefault="007D4A62" w:rsidP="007D4A62">
      <w:pPr>
        <w:rPr>
          <w:sz w:val="22"/>
          <w:szCs w:val="22"/>
        </w:rPr>
      </w:pPr>
    </w:p>
    <w:p w:rsidR="007D4A62" w:rsidRDefault="007D4A62" w:rsidP="007D4A62">
      <w:pPr>
        <w:rPr>
          <w:sz w:val="22"/>
          <w:szCs w:val="22"/>
        </w:rPr>
      </w:pPr>
    </w:p>
    <w:p w:rsidR="007D4A62" w:rsidRDefault="007D4A62" w:rsidP="007D4A62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7D4A62" w:rsidRDefault="007D4A62" w:rsidP="007D4A62">
      <w:pPr>
        <w:autoSpaceDE w:val="0"/>
        <w:autoSpaceDN w:val="0"/>
        <w:adjustRightInd w:val="0"/>
        <w:ind w:left="-142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7D4A62" w:rsidRDefault="007D4A62" w:rsidP="007D4A62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7D4A62" w:rsidRDefault="007D4A62" w:rsidP="007D4A62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7D4A62" w:rsidRDefault="007D4A62" w:rsidP="007D4A62">
      <w:pPr>
        <w:autoSpaceDE w:val="0"/>
        <w:autoSpaceDN w:val="0"/>
        <w:adjustRightInd w:val="0"/>
        <w:ind w:left="-142"/>
        <w:rPr>
          <w:b/>
          <w:color w:val="000000"/>
        </w:rPr>
      </w:pPr>
    </w:p>
    <w:p w:rsidR="007D4A62" w:rsidRDefault="007D4A62" w:rsidP="007D4A62">
      <w:pPr>
        <w:autoSpaceDE w:val="0"/>
        <w:autoSpaceDN w:val="0"/>
        <w:adjustRightInd w:val="0"/>
        <w:ind w:left="-142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7D4A62" w:rsidRDefault="007D4A62" w:rsidP="007D4A62">
      <w:pPr>
        <w:pStyle w:val="ab"/>
        <w:ind w:left="-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7D4A62" w:rsidRDefault="007D4A62" w:rsidP="007D4A62">
      <w:pPr>
        <w:ind w:left="-142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В.В. Басов  </w:t>
      </w:r>
    </w:p>
    <w:p w:rsidR="007D4A62" w:rsidRDefault="007D4A62" w:rsidP="007D4A62">
      <w:pPr>
        <w:ind w:left="-142"/>
      </w:pPr>
    </w:p>
    <w:p w:rsidR="007D4A62" w:rsidRPr="00133EB7" w:rsidRDefault="007D4A62" w:rsidP="007D4A62">
      <w:pPr>
        <w:tabs>
          <w:tab w:val="left" w:pos="2306"/>
        </w:tabs>
        <w:ind w:left="-142"/>
        <w:rPr>
          <w:sz w:val="22"/>
          <w:szCs w:val="22"/>
        </w:rPr>
      </w:pPr>
    </w:p>
    <w:p w:rsidR="00517F4A" w:rsidRDefault="00517F4A" w:rsidP="00517F4A">
      <w:pPr>
        <w:tabs>
          <w:tab w:val="left" w:pos="2355"/>
          <w:tab w:val="right" w:pos="9638"/>
        </w:tabs>
        <w:ind w:right="-2"/>
        <w:jc w:val="right"/>
      </w:pPr>
    </w:p>
    <w:p w:rsidR="00517F4A" w:rsidRDefault="00517F4A" w:rsidP="00517F4A">
      <w:pPr>
        <w:tabs>
          <w:tab w:val="left" w:pos="2355"/>
          <w:tab w:val="right" w:pos="9638"/>
        </w:tabs>
        <w:ind w:right="-2"/>
        <w:jc w:val="right"/>
      </w:pPr>
    </w:p>
    <w:p w:rsidR="00517F4A" w:rsidRDefault="00517F4A" w:rsidP="00517F4A">
      <w:pPr>
        <w:tabs>
          <w:tab w:val="left" w:pos="2355"/>
          <w:tab w:val="right" w:pos="9638"/>
        </w:tabs>
        <w:ind w:right="-2"/>
        <w:jc w:val="right"/>
      </w:pPr>
    </w:p>
    <w:p w:rsidR="00517F4A" w:rsidRDefault="00517F4A" w:rsidP="00517F4A">
      <w:pPr>
        <w:tabs>
          <w:tab w:val="left" w:pos="2355"/>
          <w:tab w:val="right" w:pos="9638"/>
        </w:tabs>
        <w:ind w:right="-2"/>
        <w:jc w:val="right"/>
      </w:pPr>
      <w:r>
        <w:lastRenderedPageBreak/>
        <w:t xml:space="preserve">Приложение №10 </w:t>
      </w:r>
    </w:p>
    <w:p w:rsidR="00517F4A" w:rsidRDefault="00517F4A" w:rsidP="00517F4A">
      <w:pPr>
        <w:tabs>
          <w:tab w:val="left" w:pos="2355"/>
          <w:tab w:val="right" w:pos="9638"/>
        </w:tabs>
        <w:ind w:right="-2"/>
        <w:jc w:val="right"/>
      </w:pPr>
      <w:r>
        <w:t>к решению районного Собрания</w:t>
      </w:r>
    </w:p>
    <w:p w:rsidR="00517F4A" w:rsidRDefault="00517F4A" w:rsidP="00517F4A">
      <w:pPr>
        <w:tabs>
          <w:tab w:val="left" w:pos="2355"/>
          <w:tab w:val="right" w:pos="9638"/>
        </w:tabs>
        <w:ind w:right="-2"/>
        <w:jc w:val="right"/>
      </w:pPr>
      <w:r>
        <w:t>от 25.04.2019 г. №</w:t>
      </w:r>
    </w:p>
    <w:p w:rsidR="00517F4A" w:rsidRDefault="00517F4A" w:rsidP="00517F4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17F4A" w:rsidRDefault="00517F4A" w:rsidP="00517F4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17F4A" w:rsidRDefault="00517F4A" w:rsidP="00517F4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24 декабря 2018 года №88</w:t>
      </w:r>
    </w:p>
    <w:p w:rsidR="00517F4A" w:rsidRDefault="00517F4A" w:rsidP="00517F4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17F4A" w:rsidRDefault="00517F4A" w:rsidP="00517F4A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2019 год и на плановый период 2020 и 2021 годов»»</w:t>
      </w:r>
    </w:p>
    <w:p w:rsidR="00517F4A" w:rsidRDefault="00517F4A" w:rsidP="00517F4A">
      <w:pPr>
        <w:tabs>
          <w:tab w:val="left" w:pos="2355"/>
          <w:tab w:val="right" w:pos="9638"/>
        </w:tabs>
        <w:jc w:val="right"/>
      </w:pPr>
    </w:p>
    <w:p w:rsidR="00517F4A" w:rsidRDefault="00517F4A" w:rsidP="00517F4A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района на 201</w:t>
      </w:r>
      <w:r>
        <w:rPr>
          <w:b/>
        </w:rPr>
        <w:t xml:space="preserve">9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2020 и 2021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бюджетов Российской Федерации</w:t>
      </w:r>
    </w:p>
    <w:p w:rsidR="00517F4A" w:rsidRPr="00B4370B" w:rsidRDefault="00517F4A" w:rsidP="00517F4A">
      <w:pPr>
        <w:ind w:left="8496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4370B">
        <w:rPr>
          <w:b/>
          <w:sz w:val="20"/>
          <w:szCs w:val="20"/>
        </w:rPr>
        <w:t>тыс. руб.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5198"/>
        <w:gridCol w:w="236"/>
        <w:gridCol w:w="47"/>
        <w:gridCol w:w="1238"/>
        <w:gridCol w:w="945"/>
        <w:gridCol w:w="1264"/>
        <w:gridCol w:w="1080"/>
        <w:gridCol w:w="1049"/>
      </w:tblGrid>
      <w:tr w:rsidR="00517F4A" w:rsidTr="00517F4A">
        <w:trPr>
          <w:trHeight w:val="870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F4A" w:rsidRDefault="00517F4A" w:rsidP="00AA1C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5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"Перевод на индивидуальное отопление  жилых многоквартирных домов"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109,2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24 160,5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18 683,0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26 562,3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24 010,5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за счет средств муниципального дорожного фонда"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18910,3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26 412,3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76103D99Э0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sz w:val="18"/>
                <w:szCs w:val="18"/>
              </w:rPr>
              <w:t xml:space="preserve">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76103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99Э0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1 599,5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1 599,5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853,3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169,6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60 785,1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23 820,4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22 802,4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5 455,7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3 813,7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1 226,5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10 400,6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4 792,7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2 225,4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1 610,5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3 379,5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1 819,5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 учреждений культуры, находящихся на территории сельских поселений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13 287,5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12 356,7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4 805,8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82304L5192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6 122,7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7 550,9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4 463,0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4 720,2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4 244,5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3 306,4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823A155198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229 209,3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211 475,2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221 542,9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54 292,1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51 104,7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46 803,6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49 225,3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14 012,0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7 904,0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36 343,2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40 571,8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749,5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безопасности объектов образовательных учреждений"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174 917,2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164 671,6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172 317,6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164 303,7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163 375,6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170 684,6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12 585,6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10 434,6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14 841,3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10 585,6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8 434,6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359,2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517F4A" w:rsidTr="00517F4A">
        <w:trPr>
          <w:trHeight w:val="132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141 602,7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147 782,8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157 242,8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108 802,7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147 282,8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156 742,8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2 648,0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отдельным категориям работников бюджетной сферы"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8320572500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2 899,6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3 784,2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Осуществление переданных полномочий Российской Федерации, субъекта Российской Федерации и </w:t>
            </w:r>
            <w:r>
              <w:rPr>
                <w:b/>
                <w:bCs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9 291,7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5 363,7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5 229,7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1 372,9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238,8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517F4A" w:rsidTr="00517F4A">
        <w:trPr>
          <w:trHeight w:val="267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235,5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17F4A" w:rsidTr="00517F4A">
        <w:trPr>
          <w:trHeight w:val="114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</w:t>
            </w:r>
            <w:r>
              <w:rPr>
                <w:sz w:val="18"/>
                <w:szCs w:val="18"/>
              </w:rPr>
              <w:lastRenderedPageBreak/>
              <w:t>штатных работников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216,5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215,2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9020077E00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3 637,7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3 462,0</w:t>
            </w:r>
          </w:p>
        </w:tc>
      </w:tr>
      <w:tr w:rsidR="00517F4A" w:rsidTr="00517F4A">
        <w:trPr>
          <w:trHeight w:val="18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17F4A" w:rsidTr="00517F4A">
        <w:trPr>
          <w:trHeight w:val="114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2 743,0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2 281,2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2 084,5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770,1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114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09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19 235,7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8 201,2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7 346,4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18 220,7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7 792,2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6 968,4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16 703,7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7 230,2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6 406,4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6 995,2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15 395,3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6 995,2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6 186,8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550,1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3 541,6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1 087,6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517F4A" w:rsidTr="00517F4A">
        <w:trPr>
          <w:trHeight w:val="114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773,7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186,3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35 302,7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13 107,9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12 346,8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35 200,5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13 107,9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12 346,8</w:t>
            </w:r>
          </w:p>
        </w:tc>
      </w:tr>
      <w:tr w:rsidR="00517F4A" w:rsidTr="00517F4A">
        <w:trPr>
          <w:trHeight w:val="91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29 399,2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11 544,4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10 786,9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29 399,2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11 544,4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10 786,9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5 766,1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5 766,1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1 509,5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1 462,8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1 882,1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1 462,8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1 882,1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47,1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9910072400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1 505,2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690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465"/>
        </w:trPr>
        <w:tc>
          <w:tcPr>
            <w:tcW w:w="5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4A" w:rsidRDefault="00517F4A" w:rsidP="00AA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17F4A" w:rsidTr="00517F4A">
        <w:trPr>
          <w:trHeight w:val="255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7F4A" w:rsidRDefault="00517F4A" w:rsidP="00AA1C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392 626,4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287 132,0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F4A" w:rsidRDefault="00517F4A" w:rsidP="00AA1CB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302 586,6</w:t>
            </w:r>
          </w:p>
        </w:tc>
      </w:tr>
    </w:tbl>
    <w:p w:rsidR="00517F4A" w:rsidRDefault="00517F4A" w:rsidP="00517F4A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517F4A" w:rsidRDefault="00517F4A" w:rsidP="00517F4A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517F4A" w:rsidRDefault="00517F4A" w:rsidP="00517F4A">
      <w:pPr>
        <w:autoSpaceDE w:val="0"/>
        <w:autoSpaceDN w:val="0"/>
        <w:adjustRightInd w:val="0"/>
        <w:ind w:left="-1134"/>
        <w:rPr>
          <w:b/>
          <w:color w:val="000000"/>
        </w:rPr>
      </w:pPr>
    </w:p>
    <w:p w:rsidR="00517F4A" w:rsidRDefault="00517F4A" w:rsidP="00517F4A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Председатель </w:t>
      </w:r>
      <w:proofErr w:type="spellStart"/>
      <w:r>
        <w:rPr>
          <w:b/>
          <w:color w:val="000000"/>
        </w:rPr>
        <w:t>Ивантеевского</w:t>
      </w:r>
      <w:proofErr w:type="spellEnd"/>
    </w:p>
    <w:p w:rsidR="00517F4A" w:rsidRDefault="00517F4A" w:rsidP="00517F4A">
      <w:pPr>
        <w:autoSpaceDE w:val="0"/>
        <w:autoSpaceDN w:val="0"/>
        <w:adjustRightInd w:val="0"/>
        <w:ind w:left="-284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bookmarkStart w:id="0" w:name="_GoBack"/>
      <w:bookmarkEnd w:id="0"/>
      <w:r>
        <w:rPr>
          <w:b/>
          <w:color w:val="000000"/>
        </w:rPr>
        <w:t>А.М. Нелин</w:t>
      </w:r>
    </w:p>
    <w:p w:rsidR="00517F4A" w:rsidRDefault="00517F4A" w:rsidP="00517F4A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517F4A" w:rsidRDefault="00517F4A" w:rsidP="00517F4A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517F4A" w:rsidRDefault="00517F4A" w:rsidP="00517F4A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517F4A" w:rsidRDefault="00517F4A" w:rsidP="00517F4A">
      <w:pPr>
        <w:autoSpaceDE w:val="0"/>
        <w:autoSpaceDN w:val="0"/>
        <w:adjustRightInd w:val="0"/>
        <w:ind w:left="-284"/>
        <w:rPr>
          <w:color w:val="000000"/>
        </w:rPr>
      </w:pPr>
      <w:r>
        <w:rPr>
          <w:b/>
          <w:color w:val="000000"/>
        </w:rPr>
        <w:t xml:space="preserve">Глава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</w:t>
      </w:r>
    </w:p>
    <w:p w:rsidR="00517F4A" w:rsidRDefault="00517F4A" w:rsidP="00517F4A">
      <w:pPr>
        <w:pStyle w:val="ab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517F4A" w:rsidRDefault="00517F4A" w:rsidP="00517F4A">
      <w:pPr>
        <w:ind w:left="-284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517F4A" w:rsidRDefault="00517F4A" w:rsidP="00517F4A">
      <w:pPr>
        <w:ind w:left="-284"/>
      </w:pPr>
    </w:p>
    <w:p w:rsidR="00517F4A" w:rsidRPr="00023261" w:rsidRDefault="00517F4A" w:rsidP="00517F4A">
      <w:pPr>
        <w:ind w:left="-1134"/>
        <w:jc w:val="center"/>
        <w:rPr>
          <w:b/>
        </w:rPr>
      </w:pPr>
    </w:p>
    <w:p w:rsidR="00B33C1D" w:rsidRPr="007D4A62" w:rsidRDefault="00B33C1D" w:rsidP="007D4A62"/>
    <w:sectPr w:rsidR="00B33C1D" w:rsidRPr="007D4A62" w:rsidSect="00637745">
      <w:footerReference w:type="even" r:id="rId5"/>
      <w:footerReference w:type="default" r:id="rId6"/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7D" w:rsidRDefault="00517F4A" w:rsidP="005E0B7C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697D" w:rsidRDefault="00517F4A" w:rsidP="00F16BC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7D" w:rsidRDefault="00517F4A" w:rsidP="005E0B7C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83</w:t>
    </w:r>
    <w:r>
      <w:rPr>
        <w:rStyle w:val="ac"/>
      </w:rPr>
      <w:fldChar w:fldCharType="end"/>
    </w:r>
  </w:p>
  <w:p w:rsidR="006B697D" w:rsidRDefault="00517F4A" w:rsidP="00F16BCC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C9"/>
    <w:rsid w:val="000803D6"/>
    <w:rsid w:val="00227691"/>
    <w:rsid w:val="003021C9"/>
    <w:rsid w:val="00517F4A"/>
    <w:rsid w:val="007D4A62"/>
    <w:rsid w:val="00B3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3D6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803D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3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0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0803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0803D6"/>
    <w:rPr>
      <w:sz w:val="20"/>
    </w:rPr>
  </w:style>
  <w:style w:type="character" w:customStyle="1" w:styleId="a5">
    <w:name w:val="Верхний колонтитул Знак"/>
    <w:basedOn w:val="a0"/>
    <w:link w:val="a6"/>
    <w:rsid w:val="000803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unhideWhenUsed/>
    <w:rsid w:val="000803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rsid w:val="0008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0803D6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rsid w:val="0008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803D6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0803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0803D6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0803D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0803D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080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5732">
    <w:name w:val="xl355732"/>
    <w:basedOn w:val="a"/>
    <w:rsid w:val="007D4A62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c">
    <w:name w:val="page number"/>
    <w:basedOn w:val="a0"/>
    <w:rsid w:val="007D4A62"/>
  </w:style>
  <w:style w:type="paragraph" w:styleId="ad">
    <w:name w:val="Normal (Web)"/>
    <w:basedOn w:val="a"/>
    <w:rsid w:val="007D4A6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3D6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803D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3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0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0803D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0803D6"/>
    <w:rPr>
      <w:sz w:val="20"/>
    </w:rPr>
  </w:style>
  <w:style w:type="character" w:customStyle="1" w:styleId="a5">
    <w:name w:val="Верхний колонтитул Знак"/>
    <w:basedOn w:val="a0"/>
    <w:link w:val="a6"/>
    <w:rsid w:val="000803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unhideWhenUsed/>
    <w:rsid w:val="000803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rsid w:val="0008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0803D6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rsid w:val="00080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803D6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0803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0803D6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0803D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0803D6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0803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55732">
    <w:name w:val="xl355732"/>
    <w:basedOn w:val="a"/>
    <w:rsid w:val="007D4A62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c">
    <w:name w:val="page number"/>
    <w:basedOn w:val="a0"/>
    <w:rsid w:val="007D4A62"/>
  </w:style>
  <w:style w:type="paragraph" w:styleId="ad">
    <w:name w:val="Normal (Web)"/>
    <w:basedOn w:val="a"/>
    <w:rsid w:val="007D4A6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84</Pages>
  <Words>36615</Words>
  <Characters>208710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2019-04-23T07:31:00Z</dcterms:created>
  <dcterms:modified xsi:type="dcterms:W3CDTF">2019-04-24T10:39:00Z</dcterms:modified>
</cp:coreProperties>
</file>